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BECF" w14:textId="52B787BD" w:rsidR="001914D3" w:rsidRDefault="00784D39" w:rsidP="009050DE">
      <w:pPr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Character Creator!</w:t>
      </w:r>
    </w:p>
    <w:p w14:paraId="310A1DE4" w14:textId="325BDBCB" w:rsidR="004E7023" w:rsidRDefault="009026B7">
      <w:pPr>
        <w:pStyle w:val="NormalWeb"/>
        <w:divId w:val="632827020"/>
        <w:rPr>
          <w:rFonts w:ascii="Apple Color Emoji" w:hAnsi="Apple Color Emoji" w:cs="Apple Color Emoji"/>
          <w:color w:val="000000"/>
        </w:rPr>
      </w:pPr>
      <w:r w:rsidRPr="009026B7">
        <w:rPr>
          <w:rStyle w:val="Strong"/>
          <w:color w:val="000000"/>
        </w:rPr>
        <w:t xml:space="preserve"> </w:t>
      </w:r>
      <w:r>
        <w:rPr>
          <w:rStyle w:val="Strong"/>
          <w:color w:val="000000"/>
        </w:rPr>
        <w:t xml:space="preserve">Step 1: Who is your </w:t>
      </w:r>
      <w:r w:rsidR="004E7023">
        <w:rPr>
          <w:rStyle w:val="Strong"/>
          <w:color w:val="000000"/>
        </w:rPr>
        <w:t>animal c</w:t>
      </w:r>
      <w:r>
        <w:rPr>
          <w:rStyle w:val="Strong"/>
          <w:color w:val="000000"/>
        </w:rPr>
        <w:t>haracter?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(Circle one or draw your own!)</w:t>
      </w:r>
      <w:r>
        <w:rPr>
          <w:color w:val="000000"/>
        </w:rPr>
        <w:br/>
      </w:r>
    </w:p>
    <w:p w14:paraId="444B83F9" w14:textId="4B2D57B0" w:rsidR="009026B7" w:rsidRDefault="009026B7">
      <w:pPr>
        <w:pStyle w:val="NormalWeb"/>
        <w:divId w:val="632827020"/>
        <w:rPr>
          <w:color w:val="000000"/>
        </w:rPr>
      </w:pPr>
      <w:r>
        <w:rPr>
          <w:color w:val="000000"/>
        </w:rPr>
        <w:t xml:space="preserve">A </w:t>
      </w:r>
      <w:r w:rsidR="008E2FD2">
        <w:rPr>
          <w:color w:val="000000"/>
        </w:rPr>
        <w:t>prickly hedgehog</w:t>
      </w:r>
      <w:r>
        <w:rPr>
          <w:color w:val="000000"/>
        </w:rPr>
        <w:br/>
        <w:t xml:space="preserve">A </w:t>
      </w:r>
      <w:r w:rsidR="00EA279F">
        <w:rPr>
          <w:color w:val="000000"/>
        </w:rPr>
        <w:t>playful</w:t>
      </w:r>
      <w:r w:rsidR="008E2FD2">
        <w:rPr>
          <w:color w:val="000000"/>
        </w:rPr>
        <w:t xml:space="preserve"> penguin</w:t>
      </w:r>
      <w:r>
        <w:rPr>
          <w:color w:val="000000"/>
        </w:rPr>
        <w:br/>
        <w:t>A</w:t>
      </w:r>
      <w:r w:rsidR="00EA279F">
        <w:rPr>
          <w:color w:val="000000"/>
        </w:rPr>
        <w:t xml:space="preserve"> muddy </w:t>
      </w:r>
      <w:r w:rsidR="008E2FD2">
        <w:rPr>
          <w:color w:val="000000"/>
        </w:rPr>
        <w:t>elephant</w:t>
      </w:r>
      <w:r>
        <w:rPr>
          <w:color w:val="000000"/>
        </w:rPr>
        <w:br/>
        <w:t xml:space="preserve">A </w:t>
      </w:r>
      <w:r w:rsidR="008E2FD2">
        <w:rPr>
          <w:color w:val="000000"/>
        </w:rPr>
        <w:t>buzzy bee</w:t>
      </w:r>
    </w:p>
    <w:p w14:paraId="5575815F" w14:textId="6B54D373" w:rsidR="0082750C" w:rsidRDefault="00EA279F" w:rsidP="004C54D1">
      <w:r>
        <w:t xml:space="preserve">  </w:t>
      </w:r>
    </w:p>
    <w:p w14:paraId="469B5A58" w14:textId="75286C2B" w:rsidR="00336729" w:rsidRDefault="00EA279F" w:rsidP="004C54D1">
      <w:r>
        <w:rPr>
          <w:noProof/>
        </w:rPr>
        <w:drawing>
          <wp:anchor distT="0" distB="0" distL="114300" distR="114300" simplePos="0" relativeHeight="251659264" behindDoc="1" locked="0" layoutInCell="1" allowOverlap="1" wp14:anchorId="43EA293C" wp14:editId="0B3968FA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2320925" cy="3225800"/>
            <wp:effectExtent l="0" t="0" r="3175" b="0"/>
            <wp:wrapNone/>
            <wp:docPr id="11110224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22480" name="Picture 11110224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BDED3" w14:textId="5015F36D" w:rsidR="00336729" w:rsidRDefault="00EA279F" w:rsidP="004C54D1">
      <w:r>
        <w:rPr>
          <w:noProof/>
        </w:rPr>
        <w:drawing>
          <wp:anchor distT="0" distB="0" distL="114300" distR="114300" simplePos="0" relativeHeight="251658240" behindDoc="1" locked="0" layoutInCell="1" allowOverlap="1" wp14:anchorId="19D53C10" wp14:editId="77FBA016">
            <wp:simplePos x="0" y="0"/>
            <wp:positionH relativeFrom="column">
              <wp:posOffset>666750</wp:posOffset>
            </wp:positionH>
            <wp:positionV relativeFrom="paragraph">
              <wp:posOffset>168910</wp:posOffset>
            </wp:positionV>
            <wp:extent cx="1584729" cy="2241550"/>
            <wp:effectExtent l="0" t="0" r="0" b="6350"/>
            <wp:wrapNone/>
            <wp:docPr id="1651441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4144" name="Picture 1651441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729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6D17B" w14:textId="4E57F219" w:rsidR="00336729" w:rsidRDefault="00336729" w:rsidP="004C54D1"/>
    <w:p w14:paraId="4789F296" w14:textId="77777777" w:rsidR="00336729" w:rsidRDefault="00336729" w:rsidP="004C54D1"/>
    <w:p w14:paraId="474BC9F2" w14:textId="77777777" w:rsidR="00336729" w:rsidRDefault="00336729" w:rsidP="004C54D1"/>
    <w:p w14:paraId="0F5C6780" w14:textId="77777777" w:rsidR="00A71B04" w:rsidRDefault="00A71B04" w:rsidP="004C54D1"/>
    <w:p w14:paraId="370CCB04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0B0EBA6B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0B3DB60E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4D68D5D2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32CDE1EC" w14:textId="571C4653" w:rsidR="00EA279F" w:rsidRDefault="00EA279F">
      <w:pPr>
        <w:pStyle w:val="NormalWeb"/>
        <w:divId w:val="543099794"/>
        <w:rPr>
          <w:rStyle w:val="Strong"/>
          <w:color w:val="000000"/>
        </w:rPr>
      </w:pP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364D811" wp14:editId="20B918DD">
            <wp:simplePos x="0" y="0"/>
            <wp:positionH relativeFrom="column">
              <wp:posOffset>3168650</wp:posOffset>
            </wp:positionH>
            <wp:positionV relativeFrom="paragraph">
              <wp:posOffset>263525</wp:posOffset>
            </wp:positionV>
            <wp:extent cx="2841673" cy="2285365"/>
            <wp:effectExtent l="0" t="0" r="0" b="635"/>
            <wp:wrapNone/>
            <wp:docPr id="11645985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98557" name="Picture 11645985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73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3481D6F" wp14:editId="0A52ACBA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829560" cy="2829560"/>
            <wp:effectExtent l="0" t="0" r="8890" b="8890"/>
            <wp:wrapNone/>
            <wp:docPr id="6563420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2044" name="Picture 65634204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13049" w14:textId="4FA063AA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1141CA2E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00CB7A2A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1E875147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3B0F6411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0F00F0A8" w14:textId="60F803D8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2142AF10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19AFA3D6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177DAC59" w14:textId="77777777" w:rsidR="00EA279F" w:rsidRDefault="00EA279F">
      <w:pPr>
        <w:pStyle w:val="NormalWeb"/>
        <w:divId w:val="543099794"/>
        <w:rPr>
          <w:rStyle w:val="Strong"/>
          <w:color w:val="000000"/>
        </w:rPr>
      </w:pPr>
    </w:p>
    <w:p w14:paraId="3A031306" w14:textId="022D1B51" w:rsidR="00F05F58" w:rsidRDefault="00F05F58">
      <w:pPr>
        <w:pStyle w:val="NormalWeb"/>
        <w:divId w:val="543099794"/>
        <w:rPr>
          <w:color w:val="000000"/>
        </w:rPr>
      </w:pPr>
      <w:r>
        <w:rPr>
          <w:rStyle w:val="Strong"/>
          <w:color w:val="000000"/>
        </w:rPr>
        <w:t xml:space="preserve">Step 2: </w:t>
      </w:r>
      <w:r w:rsidR="008E2FD2">
        <w:rPr>
          <w:rStyle w:val="Strong"/>
          <w:color w:val="000000"/>
        </w:rPr>
        <w:t xml:space="preserve">What does your animal character look like? </w:t>
      </w:r>
      <w:r>
        <w:rPr>
          <w:rStyle w:val="Strong"/>
          <w:color w:val="000000"/>
        </w:rPr>
        <w:t xml:space="preserve">Describe </w:t>
      </w:r>
      <w:r w:rsidR="008E2FD2">
        <w:rPr>
          <w:rStyle w:val="Strong"/>
          <w:color w:val="000000"/>
        </w:rPr>
        <w:t>y</w:t>
      </w:r>
      <w:r>
        <w:rPr>
          <w:rStyle w:val="Strong"/>
          <w:color w:val="000000"/>
        </w:rPr>
        <w:t xml:space="preserve">our </w:t>
      </w:r>
      <w:r w:rsidR="008E2FD2">
        <w:rPr>
          <w:rStyle w:val="Strong"/>
          <w:color w:val="000000"/>
        </w:rPr>
        <w:t>a</w:t>
      </w:r>
      <w:r>
        <w:rPr>
          <w:rStyle w:val="Strong"/>
          <w:color w:val="000000"/>
        </w:rPr>
        <w:t>nimal</w:t>
      </w:r>
      <w:r w:rsidR="008E2FD2">
        <w:rPr>
          <w:rStyle w:val="Strong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Pick 2–3 real describing words: [Mini Word Bank – Real Adjectives]</w:t>
      </w:r>
    </w:p>
    <w:p w14:paraId="22FD90C4" w14:textId="77777777" w:rsidR="00F05F58" w:rsidRDefault="00F05F58" w:rsidP="00F05F58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furry</w:t>
      </w:r>
    </w:p>
    <w:p w14:paraId="59558745" w14:textId="229D406B" w:rsidR="00F05F58" w:rsidRDefault="00F05F58" w:rsidP="005E254F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scaly</w:t>
      </w:r>
    </w:p>
    <w:p w14:paraId="6A22D030" w14:textId="77777777" w:rsidR="00F05F58" w:rsidRDefault="00F05F58" w:rsidP="00F05F58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big</w:t>
      </w:r>
    </w:p>
    <w:p w14:paraId="5499A16B" w14:textId="77777777" w:rsidR="00F05F58" w:rsidRDefault="00F05F58" w:rsidP="00F05F58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tiny</w:t>
      </w:r>
    </w:p>
    <w:p w14:paraId="420C4742" w14:textId="0525862A" w:rsidR="005E254F" w:rsidRDefault="005E254F" w:rsidP="00F05F58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scary</w:t>
      </w:r>
    </w:p>
    <w:p w14:paraId="7B94B50D" w14:textId="0FB8DF47" w:rsidR="005E254F" w:rsidRDefault="005E254F" w:rsidP="00F05F58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smooth</w:t>
      </w:r>
    </w:p>
    <w:p w14:paraId="531AA0EB" w14:textId="357D4A6E" w:rsidR="00F05F58" w:rsidRDefault="00F05F58" w:rsidP="005E254F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strip</w:t>
      </w:r>
      <w:r w:rsidR="004E7023">
        <w:rPr>
          <w:color w:val="000000"/>
        </w:rPr>
        <w:t>e</w:t>
      </w:r>
      <w:r>
        <w:rPr>
          <w:color w:val="000000"/>
        </w:rPr>
        <w:t>y</w:t>
      </w:r>
    </w:p>
    <w:p w14:paraId="210366B2" w14:textId="6243E48E" w:rsidR="005E254F" w:rsidRDefault="005E254F" w:rsidP="005E254F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spotted</w:t>
      </w:r>
    </w:p>
    <w:p w14:paraId="04DC0A05" w14:textId="16A5F163" w:rsidR="008949A8" w:rsidRDefault="008949A8" w:rsidP="005E254F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prickly</w:t>
      </w:r>
    </w:p>
    <w:p w14:paraId="353B9661" w14:textId="559394AF" w:rsidR="00EA279F" w:rsidRPr="005E254F" w:rsidRDefault="00EA279F" w:rsidP="005E254F">
      <w:pPr>
        <w:pStyle w:val="NormalWeb"/>
        <w:numPr>
          <w:ilvl w:val="0"/>
          <w:numId w:val="3"/>
        </w:numPr>
        <w:divId w:val="543099794"/>
        <w:rPr>
          <w:color w:val="000000"/>
        </w:rPr>
      </w:pPr>
      <w:r>
        <w:rPr>
          <w:color w:val="000000"/>
        </w:rPr>
        <w:t>muddy</w:t>
      </w:r>
    </w:p>
    <w:p w14:paraId="3F9C4810" w14:textId="77777777" w:rsidR="00F05F58" w:rsidRDefault="00F05F58">
      <w:pPr>
        <w:pStyle w:val="NormalWeb"/>
        <w:divId w:val="543099794"/>
        <w:rPr>
          <w:color w:val="000000"/>
        </w:rPr>
      </w:pPr>
      <w:r>
        <w:rPr>
          <w:color w:val="000000"/>
        </w:rPr>
        <w:t>My animal is: ___________________________________________</w:t>
      </w:r>
    </w:p>
    <w:p w14:paraId="06856B18" w14:textId="77777777" w:rsidR="008E2FD2" w:rsidRDefault="008E2FD2">
      <w:pPr>
        <w:pStyle w:val="NormalWeb"/>
        <w:divId w:val="1739942110"/>
        <w:rPr>
          <w:rStyle w:val="Strong"/>
          <w:color w:val="000000"/>
        </w:rPr>
      </w:pPr>
    </w:p>
    <w:p w14:paraId="09A68972" w14:textId="44530BFC" w:rsidR="00567CA5" w:rsidRDefault="00567CA5">
      <w:pPr>
        <w:pStyle w:val="NormalWeb"/>
        <w:divId w:val="1739942110"/>
        <w:rPr>
          <w:color w:val="000000"/>
        </w:rPr>
      </w:pPr>
      <w:r>
        <w:rPr>
          <w:rStyle w:val="Strong"/>
          <w:color w:val="000000"/>
        </w:rPr>
        <w:t xml:space="preserve">Step 3: </w:t>
      </w:r>
      <w:r w:rsidR="008E2FD2">
        <w:rPr>
          <w:rStyle w:val="Strong"/>
          <w:color w:val="000000"/>
        </w:rPr>
        <w:t>What is the personality of your animal character like</w:t>
      </w:r>
      <w:r>
        <w:rPr>
          <w:rStyle w:val="Strong"/>
          <w:color w:val="000000"/>
        </w:rPr>
        <w:t>?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(Choose words from the word bank!)</w:t>
      </w:r>
    </w:p>
    <w:p w14:paraId="54F386FF" w14:textId="21021404" w:rsidR="00567CA5" w:rsidRDefault="00567CA5">
      <w:pPr>
        <w:pStyle w:val="NormalWeb"/>
        <w:divId w:val="1739942110"/>
        <w:rPr>
          <w:color w:val="000000"/>
        </w:rPr>
      </w:pPr>
      <w:r>
        <w:rPr>
          <w:rStyle w:val="Strong"/>
          <w:color w:val="000000"/>
        </w:rPr>
        <w:t>Word Bank:</w:t>
      </w:r>
      <w:r>
        <w:rPr>
          <w:color w:val="000000"/>
        </w:rPr>
        <w:br/>
        <w:t>Brave | Funny | Kind | Sneaky | Silly | Clever | Gentle</w:t>
      </w:r>
      <w:r w:rsidR="008949A8">
        <w:rPr>
          <w:color w:val="000000"/>
        </w:rPr>
        <w:t xml:space="preserve"> | Thoughtful | Sensible | Playful | Adventurous</w:t>
      </w:r>
    </w:p>
    <w:p w14:paraId="72300AD7" w14:textId="77777777" w:rsidR="00550796" w:rsidRDefault="00550796">
      <w:pPr>
        <w:pStyle w:val="NormalWeb"/>
        <w:divId w:val="1739942110"/>
        <w:rPr>
          <w:color w:val="000000"/>
        </w:rPr>
      </w:pPr>
    </w:p>
    <w:p w14:paraId="1D8EC166" w14:textId="42D14AD1" w:rsidR="00567CA5" w:rsidRDefault="00567CA5">
      <w:pPr>
        <w:pStyle w:val="NormalWeb"/>
        <w:divId w:val="1739942110"/>
        <w:rPr>
          <w:color w:val="000000"/>
        </w:rPr>
      </w:pPr>
      <w:r>
        <w:rPr>
          <w:color w:val="000000"/>
        </w:rPr>
        <w:t>My character is ___</w:t>
      </w:r>
      <w:r w:rsidR="009C004C">
        <w:rPr>
          <w:color w:val="000000"/>
        </w:rPr>
        <w:t>___________________</w:t>
      </w:r>
      <w:r>
        <w:rPr>
          <w:color w:val="000000"/>
        </w:rPr>
        <w:t xml:space="preserve">___ and </w:t>
      </w:r>
      <w:r w:rsidR="009C004C">
        <w:rPr>
          <w:color w:val="000000"/>
        </w:rPr>
        <w:t>___________________</w:t>
      </w:r>
      <w:r>
        <w:rPr>
          <w:color w:val="000000"/>
        </w:rPr>
        <w:t>______.</w:t>
      </w:r>
    </w:p>
    <w:p w14:paraId="2989BB2A" w14:textId="77777777" w:rsidR="00336729" w:rsidRDefault="00336729" w:rsidP="004C54D1"/>
    <w:p w14:paraId="62831227" w14:textId="77777777" w:rsidR="0058121D" w:rsidRDefault="0058121D" w:rsidP="004C54D1"/>
    <w:p w14:paraId="2771CE5F" w14:textId="77777777" w:rsidR="0058121D" w:rsidRDefault="0058121D" w:rsidP="004C54D1"/>
    <w:p w14:paraId="2BB0689C" w14:textId="2D14539A" w:rsidR="008E5A80" w:rsidRDefault="008E5A80">
      <w:pPr>
        <w:pStyle w:val="NormalWeb"/>
        <w:divId w:val="1666081607"/>
        <w:rPr>
          <w:color w:val="000000"/>
        </w:rPr>
      </w:pPr>
      <w:r>
        <w:rPr>
          <w:rStyle w:val="Strong"/>
          <w:color w:val="000000"/>
        </w:rPr>
        <w:t>Step 4: Add Rhyming Adjectives! (Make them up!)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[Mini Word Bank – Rhyming Ideas]</w:t>
      </w:r>
    </w:p>
    <w:p w14:paraId="77A86A5B" w14:textId="274846BD" w:rsidR="008E5A80" w:rsidRDefault="008E5A80" w:rsidP="009C004C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wishy-washy</w:t>
      </w:r>
    </w:p>
    <w:p w14:paraId="13052B55" w14:textId="77777777" w:rsidR="008E5A80" w:rsidRDefault="008E5A80" w:rsidP="008E5A80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snappy-happy</w:t>
      </w:r>
    </w:p>
    <w:p w14:paraId="485C2289" w14:textId="77777777" w:rsidR="008E5A80" w:rsidRDefault="008E5A80" w:rsidP="008E5A80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flip-floppy</w:t>
      </w:r>
    </w:p>
    <w:p w14:paraId="11A5C6A0" w14:textId="77777777" w:rsidR="008E5A80" w:rsidRDefault="008E5A80" w:rsidP="008E5A80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jolly-hoppy</w:t>
      </w:r>
    </w:p>
    <w:p w14:paraId="2378E5FD" w14:textId="7F97EF1E" w:rsidR="0058121D" w:rsidRDefault="008E5A80" w:rsidP="004C54D1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silly-willy</w:t>
      </w:r>
    </w:p>
    <w:p w14:paraId="65267A2F" w14:textId="1E4A9783" w:rsidR="009C004C" w:rsidRDefault="009C004C" w:rsidP="004C54D1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prickly-wickly</w:t>
      </w:r>
    </w:p>
    <w:p w14:paraId="49D31BAB" w14:textId="65C4A8B4" w:rsidR="009C004C" w:rsidRDefault="009C004C" w:rsidP="004C54D1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muddy-wuddy</w:t>
      </w:r>
    </w:p>
    <w:p w14:paraId="5493B278" w14:textId="2A089BA8" w:rsidR="009C004C" w:rsidRPr="002352F8" w:rsidRDefault="009C004C" w:rsidP="004C54D1">
      <w:pPr>
        <w:pStyle w:val="NormalWeb"/>
        <w:numPr>
          <w:ilvl w:val="0"/>
          <w:numId w:val="2"/>
        </w:numPr>
        <w:divId w:val="1666081607"/>
        <w:rPr>
          <w:color w:val="000000"/>
        </w:rPr>
      </w:pPr>
      <w:r>
        <w:rPr>
          <w:color w:val="000000"/>
        </w:rPr>
        <w:t>buzzy-wuzzy</w:t>
      </w:r>
    </w:p>
    <w:p w14:paraId="4148E3A7" w14:textId="57C99332" w:rsidR="002352F8" w:rsidRDefault="002352F8">
      <w:pPr>
        <w:pStyle w:val="NormalWeb"/>
        <w:divId w:val="1777943563"/>
        <w:rPr>
          <w:color w:val="000000"/>
        </w:rPr>
      </w:pPr>
      <w:r>
        <w:rPr>
          <w:color w:val="000000"/>
        </w:rPr>
        <w:t>My animal is also: ______________________________</w:t>
      </w:r>
      <w:r w:rsidR="009C004C">
        <w:rPr>
          <w:color w:val="000000"/>
        </w:rPr>
        <w:t>__</w:t>
      </w:r>
      <w:r>
        <w:rPr>
          <w:color w:val="000000"/>
        </w:rPr>
        <w:t>_____________</w:t>
      </w:r>
    </w:p>
    <w:p w14:paraId="58CD71F3" w14:textId="77777777" w:rsidR="00EA279F" w:rsidRDefault="00EA279F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1463AF75" w14:textId="37F49126" w:rsidR="001066B4" w:rsidRPr="001066B4" w:rsidRDefault="001066B4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Step </w:t>
      </w:r>
      <w:r w:rsidR="00222D6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1066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: Where does your animal live?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 Circle or write your own:</w:t>
      </w:r>
    </w:p>
    <w:p w14:paraId="4F4EDEB7" w14:textId="77777777" w:rsidR="001066B4" w:rsidRPr="001066B4" w:rsidRDefault="001066B4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cold snow</w:t>
      </w:r>
    </w:p>
    <w:p w14:paraId="1FC2E9B3" w14:textId="0149865A" w:rsidR="001066B4" w:rsidRPr="001066B4" w:rsidRDefault="009C004C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="001066B4" w:rsidRPr="001066B4">
        <w:rPr>
          <w:rFonts w:ascii="Times New Roman" w:hAnsi="Times New Roman" w:cs="Times New Roman"/>
          <w:color w:val="000000"/>
          <w:kern w:val="0"/>
          <w14:ligatures w14:val="none"/>
        </w:rPr>
        <w:t>green jungle</w:t>
      </w:r>
    </w:p>
    <w:p w14:paraId="138C3BFE" w14:textId="19E96079" w:rsidR="001066B4" w:rsidRPr="001066B4" w:rsidRDefault="009C004C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="001066B4" w:rsidRPr="001066B4">
        <w:rPr>
          <w:rFonts w:ascii="Times New Roman" w:hAnsi="Times New Roman" w:cs="Times New Roman"/>
          <w:color w:val="000000"/>
          <w:kern w:val="0"/>
          <w14:ligatures w14:val="none"/>
        </w:rPr>
        <w:t>dark cave</w:t>
      </w:r>
    </w:p>
    <w:p w14:paraId="05E62916" w14:textId="4E80E42F" w:rsidR="001066B4" w:rsidRPr="001066B4" w:rsidRDefault="009C004C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="001066B4" w:rsidRPr="001066B4">
        <w:rPr>
          <w:rFonts w:ascii="Times New Roman" w:hAnsi="Times New Roman" w:cs="Times New Roman"/>
          <w:color w:val="000000"/>
          <w:kern w:val="0"/>
          <w14:ligatures w14:val="none"/>
        </w:rPr>
        <w:t>warm beach</w:t>
      </w:r>
    </w:p>
    <w:p w14:paraId="69C2F21A" w14:textId="4CEB3921" w:rsidR="001066B4" w:rsidRPr="001066B4" w:rsidRDefault="009C004C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="001066B4" w:rsidRPr="001066B4">
        <w:rPr>
          <w:rFonts w:ascii="Times New Roman" w:hAnsi="Times New Roman" w:cs="Times New Roman"/>
          <w:color w:val="000000"/>
          <w:kern w:val="0"/>
          <w14:ligatures w14:val="none"/>
        </w:rPr>
        <w:t>noisy city</w:t>
      </w:r>
    </w:p>
    <w:p w14:paraId="76CEC9BA" w14:textId="77777777" w:rsidR="001066B4" w:rsidRPr="001066B4" w:rsidRDefault="001066B4" w:rsidP="001066B4">
      <w:pPr>
        <w:numPr>
          <w:ilvl w:val="0"/>
          <w:numId w:val="4"/>
        </w:num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deep sea</w:t>
      </w:r>
    </w:p>
    <w:p w14:paraId="761DCF31" w14:textId="77777777" w:rsidR="001066B4" w:rsidRPr="001066B4" w:rsidRDefault="001066B4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My animal lives in: ___________________________________________</w:t>
      </w:r>
    </w:p>
    <w:p w14:paraId="68B38C9A" w14:textId="77777777" w:rsidR="004E7023" w:rsidRDefault="004E7023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5B39842A" w14:textId="5AD10F11" w:rsidR="009C004C" w:rsidRDefault="001066B4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Step </w:t>
      </w:r>
      <w:r w:rsidR="00222D6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1066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: Extra Special Features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 xml:space="preserve"> What makes your animal extra fun or special? [Examples: shiny wings, </w:t>
      </w:r>
      <w:r w:rsidR="009C004C"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 xml:space="preserve">long tail, magic paws, </w:t>
      </w:r>
      <w:r w:rsidR="009C004C">
        <w:rPr>
          <w:rFonts w:ascii="Times New Roman" w:hAnsi="Times New Roman" w:cs="Times New Roman"/>
          <w:color w:val="000000"/>
          <w:kern w:val="0"/>
          <w14:ligatures w14:val="none"/>
        </w:rPr>
        <w:t xml:space="preserve">a 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super nose</w:t>
      </w:r>
      <w:r w:rsidR="009C004C">
        <w:rPr>
          <w:rFonts w:ascii="Times New Roman" w:hAnsi="Times New Roman" w:cs="Times New Roman"/>
          <w:color w:val="000000"/>
          <w:kern w:val="0"/>
          <w14:ligatures w14:val="none"/>
        </w:rPr>
        <w:t>, a stripey body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]</w:t>
      </w:r>
    </w:p>
    <w:p w14:paraId="1BB9D29B" w14:textId="77777777" w:rsidR="00550796" w:rsidRDefault="00550796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0A276EB" w14:textId="27CF6A9B" w:rsidR="001066B4" w:rsidRPr="001066B4" w:rsidRDefault="001066B4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My animal has: ___________________________________________</w:t>
      </w:r>
    </w:p>
    <w:p w14:paraId="06055B50" w14:textId="77777777" w:rsidR="004E7023" w:rsidRDefault="004E7023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</w:p>
    <w:p w14:paraId="23B919C5" w14:textId="4B25D912" w:rsidR="001066B4" w:rsidRDefault="001066B4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Let’s Write!</w:t>
      </w:r>
      <w:r w:rsidRPr="001066B4">
        <w:rPr>
          <w:rFonts w:ascii="Times New Roman" w:hAnsi="Times New Roman" w:cs="Times New Roman"/>
          <w:color w:val="000000"/>
          <w:kern w:val="0"/>
          <w14:ligatures w14:val="none"/>
        </w:rPr>
        <w:t> Use your ideas to write 2–3 sentences about your character:</w:t>
      </w:r>
    </w:p>
    <w:p w14:paraId="5AD3CC55" w14:textId="77777777" w:rsidR="00EA279F" w:rsidRPr="001066B4" w:rsidRDefault="00EA279F" w:rsidP="001066B4">
      <w:pPr>
        <w:spacing w:before="100" w:beforeAutospacing="1" w:after="100" w:afterAutospacing="1" w:line="240" w:lineRule="auto"/>
        <w:divId w:val="1654289442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F1E72E9" w14:textId="77777777" w:rsidR="001066B4" w:rsidRPr="001066B4" w:rsidRDefault="001066B4" w:rsidP="001066B4">
      <w:pPr>
        <w:spacing w:after="0" w:line="240" w:lineRule="auto"/>
        <w:divId w:val="84810702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7C787D93" wp14:editId="35765C3A">
                <wp:extent cx="5731510" cy="1270"/>
                <wp:effectExtent l="0" t="31750" r="0" b="36830"/>
                <wp:docPr id="10070731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5A1B39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4E00E80" w14:textId="77777777" w:rsidR="00EA279F" w:rsidRDefault="00EA279F" w:rsidP="001066B4">
      <w:pPr>
        <w:spacing w:after="0" w:line="240" w:lineRule="auto"/>
        <w:divId w:val="1964187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2B0E0B" w14:textId="5C996C64" w:rsidR="001066B4" w:rsidRPr="001066B4" w:rsidRDefault="001066B4" w:rsidP="001066B4">
      <w:pPr>
        <w:spacing w:after="0" w:line="240" w:lineRule="auto"/>
        <w:divId w:val="1964187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18BCDF3C" wp14:editId="20CCC330">
                <wp:extent cx="5731510" cy="1270"/>
                <wp:effectExtent l="0" t="31750" r="0" b="36830"/>
                <wp:docPr id="52316312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56E9F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0C74AFE" w14:textId="77777777" w:rsidR="00EA279F" w:rsidRDefault="00EA279F" w:rsidP="001066B4">
      <w:pPr>
        <w:spacing w:after="0" w:line="240" w:lineRule="auto"/>
        <w:divId w:val="130203107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C674B7" w14:textId="2298F3A2" w:rsidR="001066B4" w:rsidRPr="001066B4" w:rsidRDefault="001066B4" w:rsidP="001066B4">
      <w:pPr>
        <w:spacing w:after="0" w:line="240" w:lineRule="auto"/>
        <w:divId w:val="130203107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A68B95D" wp14:editId="4E9C1613">
                <wp:extent cx="5731510" cy="1270"/>
                <wp:effectExtent l="0" t="31750" r="0" b="36830"/>
                <wp:docPr id="42788509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4B7BF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06CD6B5" w14:textId="77777777" w:rsidR="00EA279F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757D5F" w14:textId="77777777" w:rsidR="00EA279F" w:rsidRPr="001066B4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38579861" wp14:editId="137D91A4">
                <wp:extent cx="5731510" cy="1270"/>
                <wp:effectExtent l="0" t="31750" r="0" b="36830"/>
                <wp:docPr id="141486777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0F30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5348F03B" w14:textId="77777777" w:rsidR="00EA279F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34F55B" w14:textId="77777777" w:rsidR="00EA279F" w:rsidRPr="001066B4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7AB56970" wp14:editId="1C9AF589">
                <wp:extent cx="5731510" cy="1270"/>
                <wp:effectExtent l="0" t="31750" r="0" b="36830"/>
                <wp:docPr id="90814316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6F77B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7FCA4861" w14:textId="77777777" w:rsidR="00EA279F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47B99C" w14:textId="77777777" w:rsidR="00EA279F" w:rsidRPr="001066B4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70A85FA0" wp14:editId="066961AF">
                <wp:extent cx="5731510" cy="1270"/>
                <wp:effectExtent l="0" t="31750" r="0" b="36830"/>
                <wp:docPr id="156965782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A193D6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13D52110" w14:textId="77777777" w:rsidR="00EA279F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6215E9" w14:textId="77777777" w:rsidR="00EA279F" w:rsidRPr="001066B4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37EF8734" wp14:editId="7B229D98">
                <wp:extent cx="5731510" cy="1270"/>
                <wp:effectExtent l="0" t="31750" r="0" b="36830"/>
                <wp:docPr id="30760856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4E913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7A04C9E6" w14:textId="77777777" w:rsidR="00EA279F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C27C29" w14:textId="77777777" w:rsidR="00EA279F" w:rsidRPr="001066B4" w:rsidRDefault="00EA279F" w:rsidP="00EA279F">
      <w:pPr>
        <w:spacing w:after="0" w:line="240" w:lineRule="auto"/>
        <w:divId w:val="207122902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6B4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5421F142" wp14:editId="35314BF1">
                <wp:extent cx="5731510" cy="1270"/>
                <wp:effectExtent l="0" t="31750" r="0" b="36830"/>
                <wp:docPr id="61671052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7CBC9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0ACD7FAA" w14:textId="0DC3320C" w:rsidR="00D96A54" w:rsidRDefault="00D96A54">
      <w:pPr>
        <w:pStyle w:val="NormalWeb"/>
        <w:divId w:val="2071229028"/>
        <w:rPr>
          <w:color w:val="000000"/>
        </w:rPr>
      </w:pPr>
    </w:p>
    <w:p w14:paraId="4BA7B273" w14:textId="2908F534" w:rsidR="00D96A54" w:rsidRDefault="00D96A54" w:rsidP="004C54D1"/>
    <w:sectPr w:rsidR="00D96A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F3CB" w14:textId="77777777" w:rsidR="00F25A67" w:rsidRDefault="00F25A67" w:rsidP="001914D3">
      <w:pPr>
        <w:spacing w:after="0" w:line="240" w:lineRule="auto"/>
      </w:pPr>
      <w:r>
        <w:separator/>
      </w:r>
    </w:p>
  </w:endnote>
  <w:endnote w:type="continuationSeparator" w:id="0">
    <w:p w14:paraId="47F0A17F" w14:textId="77777777" w:rsidR="00F25A67" w:rsidRDefault="00F25A67" w:rsidP="0019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AE29" w14:textId="77777777" w:rsidR="000472BC" w:rsidRDefault="00047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A5E9" w14:textId="77777777" w:rsidR="000472BC" w:rsidRDefault="00047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060B" w14:textId="77777777" w:rsidR="000472BC" w:rsidRDefault="00047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6368" w14:textId="77777777" w:rsidR="00F25A67" w:rsidRDefault="00F25A67" w:rsidP="001914D3">
      <w:pPr>
        <w:spacing w:after="0" w:line="240" w:lineRule="auto"/>
      </w:pPr>
      <w:r>
        <w:separator/>
      </w:r>
    </w:p>
  </w:footnote>
  <w:footnote w:type="continuationSeparator" w:id="0">
    <w:p w14:paraId="52BE28C2" w14:textId="77777777" w:rsidR="00F25A67" w:rsidRDefault="00F25A67" w:rsidP="0019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9750" w14:textId="77777777" w:rsidR="000472BC" w:rsidRDefault="00047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C816" w14:textId="0012F0B5" w:rsidR="009050DE" w:rsidRDefault="009050DE" w:rsidP="0081762A">
    <w:pPr>
      <w:pStyle w:val="NormalWeb"/>
      <w:jc w:val="center"/>
      <w:divId w:val="1338116100"/>
      <w:rPr>
        <w:color w:val="000000"/>
      </w:rPr>
    </w:pPr>
    <w:r>
      <w:rPr>
        <w:rStyle w:val="Strong"/>
        <w:color w:val="000000"/>
      </w:rPr>
      <w:t>Character Development Graphic Organiser</w:t>
    </w:r>
    <w:r>
      <w:rPr>
        <w:color w:val="000000"/>
      </w:rPr>
      <w:br/>
    </w:r>
  </w:p>
  <w:p w14:paraId="5370CE0B" w14:textId="4998C1B1" w:rsidR="001914D3" w:rsidRPr="004E7023" w:rsidRDefault="00191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1F46" w14:textId="77777777" w:rsidR="000472BC" w:rsidRDefault="00047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1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C6A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C7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67A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262907">
    <w:abstractNumId w:val="1"/>
  </w:num>
  <w:num w:numId="2" w16cid:durableId="389575623">
    <w:abstractNumId w:val="0"/>
  </w:num>
  <w:num w:numId="3" w16cid:durableId="269512268">
    <w:abstractNumId w:val="2"/>
  </w:num>
  <w:num w:numId="4" w16cid:durableId="205457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3"/>
    <w:rsid w:val="000472BC"/>
    <w:rsid w:val="001066B4"/>
    <w:rsid w:val="001914D3"/>
    <w:rsid w:val="00222D6B"/>
    <w:rsid w:val="002352F8"/>
    <w:rsid w:val="002503C9"/>
    <w:rsid w:val="00296D9E"/>
    <w:rsid w:val="002D2387"/>
    <w:rsid w:val="00336729"/>
    <w:rsid w:val="004C54D1"/>
    <w:rsid w:val="004E7023"/>
    <w:rsid w:val="00550796"/>
    <w:rsid w:val="00567CA5"/>
    <w:rsid w:val="0058121D"/>
    <w:rsid w:val="005A7D5C"/>
    <w:rsid w:val="005E02F9"/>
    <w:rsid w:val="005E254F"/>
    <w:rsid w:val="006772C4"/>
    <w:rsid w:val="00724479"/>
    <w:rsid w:val="00784D39"/>
    <w:rsid w:val="0081762A"/>
    <w:rsid w:val="0082750C"/>
    <w:rsid w:val="008949A8"/>
    <w:rsid w:val="008E2FD2"/>
    <w:rsid w:val="008E5A80"/>
    <w:rsid w:val="009026B7"/>
    <w:rsid w:val="009050DE"/>
    <w:rsid w:val="009C004C"/>
    <w:rsid w:val="00A71B04"/>
    <w:rsid w:val="00A73632"/>
    <w:rsid w:val="00D96A54"/>
    <w:rsid w:val="00EA279F"/>
    <w:rsid w:val="00F05F58"/>
    <w:rsid w:val="00F16F81"/>
    <w:rsid w:val="00F25A67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95C6"/>
  <w15:chartTrackingRefBased/>
  <w15:docId w15:val="{C924AAF5-EBAD-104E-8257-F4F392F3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4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D3"/>
  </w:style>
  <w:style w:type="paragraph" w:styleId="Footer">
    <w:name w:val="footer"/>
    <w:basedOn w:val="Normal"/>
    <w:link w:val="FooterChar"/>
    <w:uiPriority w:val="99"/>
    <w:unhideWhenUsed/>
    <w:rsid w:val="0019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D3"/>
  </w:style>
  <w:style w:type="paragraph" w:styleId="NormalWeb">
    <w:name w:val="Normal (Web)"/>
    <w:basedOn w:val="Normal"/>
    <w:uiPriority w:val="99"/>
    <w:unhideWhenUsed/>
    <w:rsid w:val="009050D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050DE"/>
    <w:rPr>
      <w:b/>
      <w:bCs/>
    </w:rPr>
  </w:style>
  <w:style w:type="character" w:customStyle="1" w:styleId="apple-converted-space">
    <w:name w:val="apple-converted-space"/>
    <w:basedOn w:val="DefaultParagraphFont"/>
    <w:rsid w:val="009050DE"/>
  </w:style>
  <w:style w:type="character" w:styleId="Emphasis">
    <w:name w:val="Emphasis"/>
    <w:basedOn w:val="DefaultParagraphFont"/>
    <w:uiPriority w:val="20"/>
    <w:qFormat/>
    <w:rsid w:val="00902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Allitt</dc:creator>
  <cp:keywords/>
  <dc:description/>
  <cp:lastModifiedBy>Claire Culliford</cp:lastModifiedBy>
  <cp:revision>9</cp:revision>
  <dcterms:created xsi:type="dcterms:W3CDTF">2025-04-08T19:42:00Z</dcterms:created>
  <dcterms:modified xsi:type="dcterms:W3CDTF">2025-04-21T12:14:00Z</dcterms:modified>
</cp:coreProperties>
</file>