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01" w:rsidRPr="006361F7" w:rsidRDefault="004500BB" w:rsidP="00EA681F">
      <w:pPr>
        <w:jc w:val="center"/>
        <w:rPr>
          <w:b/>
          <w:sz w:val="28"/>
          <w:u w:val="single"/>
        </w:rPr>
      </w:pPr>
      <w:r w:rsidRPr="004500BB">
        <w:rPr>
          <w:b/>
          <w:sz w:val="44"/>
          <w:u w:val="single"/>
        </w:rPr>
        <w:t>S</w:t>
      </w:r>
      <w:r w:rsidR="004B672C">
        <w:rPr>
          <w:b/>
          <w:sz w:val="44"/>
          <w:u w:val="single"/>
        </w:rPr>
        <w:t>ING-A</w:t>
      </w:r>
      <w:r>
        <w:rPr>
          <w:b/>
          <w:sz w:val="44"/>
          <w:u w:val="single"/>
        </w:rPr>
        <w:t>L</w:t>
      </w:r>
      <w:r w:rsidRPr="004500BB">
        <w:rPr>
          <w:b/>
          <w:sz w:val="44"/>
          <w:u w:val="single"/>
        </w:rPr>
        <w:t xml:space="preserve">ONG </w:t>
      </w:r>
      <w:r>
        <w:rPr>
          <w:b/>
          <w:sz w:val="44"/>
          <w:u w:val="single"/>
        </w:rPr>
        <w:t xml:space="preserve">WITH </w:t>
      </w:r>
      <w:r w:rsidR="00EA681F">
        <w:rPr>
          <w:b/>
          <w:sz w:val="44"/>
          <w:u w:val="single"/>
        </w:rPr>
        <w:t>EDDIE</w:t>
      </w:r>
    </w:p>
    <w:p w:rsidR="00F640D6" w:rsidRDefault="00F640D6" w:rsidP="00F640D6">
      <w:pPr>
        <w:jc w:val="center"/>
        <w:rPr>
          <w:b/>
          <w:sz w:val="24"/>
        </w:rPr>
      </w:pPr>
      <w:r w:rsidRPr="004A7AA6">
        <w:rPr>
          <w:b/>
          <w:sz w:val="40"/>
        </w:rPr>
        <w:t xml:space="preserve">Can you make up a tune to sing these </w:t>
      </w:r>
      <w:r>
        <w:rPr>
          <w:b/>
          <w:sz w:val="40"/>
        </w:rPr>
        <w:t xml:space="preserve">words </w:t>
      </w:r>
      <w:proofErr w:type="gramStart"/>
      <w:r w:rsidRPr="004A7AA6">
        <w:rPr>
          <w:b/>
          <w:sz w:val="40"/>
        </w:rPr>
        <w:t>to</w:t>
      </w:r>
      <w:proofErr w:type="gramEnd"/>
      <w:r w:rsidRPr="004A7AA6">
        <w:rPr>
          <w:b/>
          <w:sz w:val="40"/>
        </w:rPr>
        <w:t>?</w:t>
      </w:r>
    </w:p>
    <w:p w:rsidR="00EA681F" w:rsidRDefault="00EA681F">
      <w:pPr>
        <w:rPr>
          <w:noProof/>
          <w:lang w:eastAsia="en-GB"/>
        </w:rPr>
      </w:pPr>
    </w:p>
    <w:p w:rsidR="00EA681F" w:rsidRDefault="00EA681F">
      <w:r>
        <w:rPr>
          <w:noProof/>
          <w:lang w:eastAsia="en-GB"/>
        </w:rPr>
        <w:drawing>
          <wp:inline distT="0" distB="0" distL="0" distR="0">
            <wp:extent cx="5731510" cy="4607702"/>
            <wp:effectExtent l="19050" t="0" r="2540" b="0"/>
            <wp:docPr id="1" name="Picture 1" descr="C:\Users\clair\Documents\Personal\Books\Children's Books\Eddie helps create a source of water\Illustrations\Eddie Helps Locate Water - Page 3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\Documents\Personal\Books\Children's Books\Eddie helps create a source of water\Illustrations\Eddie Helps Locate Water - Page 3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1F" w:rsidRDefault="00EA681F" w:rsidP="002956BF">
      <w:pPr>
        <w:rPr>
          <w:b/>
          <w:sz w:val="36"/>
        </w:rPr>
      </w:pPr>
    </w:p>
    <w:p w:rsidR="002956BF" w:rsidRDefault="009B51FC" w:rsidP="009B51FC">
      <w:pPr>
        <w:rPr>
          <w:b/>
          <w:sz w:val="36"/>
        </w:rPr>
      </w:pPr>
      <w:proofErr w:type="gramStart"/>
      <w:r>
        <w:rPr>
          <w:b/>
          <w:sz w:val="36"/>
        </w:rPr>
        <w:t>DROUGHT, DROUGHT, WHERE CAN WE FIND WATER?</w:t>
      </w:r>
      <w:proofErr w:type="gramEnd"/>
    </w:p>
    <w:p w:rsidR="009B51FC" w:rsidRDefault="009B51FC" w:rsidP="009B51FC">
      <w:pPr>
        <w:rPr>
          <w:b/>
          <w:sz w:val="36"/>
        </w:rPr>
      </w:pPr>
      <w:r>
        <w:rPr>
          <w:b/>
          <w:sz w:val="36"/>
        </w:rPr>
        <w:t>LET’S STOP AND HAVE A THINK</w:t>
      </w:r>
    </w:p>
    <w:p w:rsidR="009B51FC" w:rsidRDefault="009B51FC" w:rsidP="009B51FC">
      <w:pPr>
        <w:rPr>
          <w:b/>
          <w:sz w:val="36"/>
        </w:rPr>
      </w:pPr>
      <w:r>
        <w:rPr>
          <w:b/>
          <w:sz w:val="36"/>
        </w:rPr>
        <w:t>I KNOW WE’LL DIG A WATERING HOLE</w:t>
      </w:r>
    </w:p>
    <w:p w:rsidR="002956BF" w:rsidRDefault="009B51FC" w:rsidP="009B51FC">
      <w:r>
        <w:rPr>
          <w:b/>
          <w:sz w:val="36"/>
        </w:rPr>
        <w:t xml:space="preserve">SO THAT WE </w:t>
      </w:r>
      <w:r w:rsidR="00375C72">
        <w:rPr>
          <w:b/>
          <w:sz w:val="36"/>
        </w:rPr>
        <w:t xml:space="preserve">ALL </w:t>
      </w:r>
      <w:r>
        <w:rPr>
          <w:b/>
          <w:sz w:val="36"/>
        </w:rPr>
        <w:t>CAN DRINK!</w:t>
      </w:r>
      <w:r w:rsidRPr="002956BF">
        <w:rPr>
          <w:b/>
          <w:sz w:val="36"/>
        </w:rPr>
        <w:t xml:space="preserve"> </w:t>
      </w:r>
    </w:p>
    <w:sectPr w:rsidR="002956BF" w:rsidSect="007C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024"/>
    <w:multiLevelType w:val="hybridMultilevel"/>
    <w:tmpl w:val="AA02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6432"/>
    <w:multiLevelType w:val="hybridMultilevel"/>
    <w:tmpl w:val="CE460DCC"/>
    <w:lvl w:ilvl="0" w:tplc="E4A2D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GB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20"/>
  <w:characterSpacingControl w:val="doNotCompress"/>
  <w:compat/>
  <w:rsids>
    <w:rsidRoot w:val="00FC2E01"/>
    <w:rsid w:val="00007185"/>
    <w:rsid w:val="000372F7"/>
    <w:rsid w:val="00042E75"/>
    <w:rsid w:val="00045FC5"/>
    <w:rsid w:val="0005522A"/>
    <w:rsid w:val="00070338"/>
    <w:rsid w:val="000A0AAE"/>
    <w:rsid w:val="000C0463"/>
    <w:rsid w:val="000C4952"/>
    <w:rsid w:val="000D0A5B"/>
    <w:rsid w:val="000D25AB"/>
    <w:rsid w:val="000D4281"/>
    <w:rsid w:val="000D53F7"/>
    <w:rsid w:val="00110B9E"/>
    <w:rsid w:val="00131939"/>
    <w:rsid w:val="001373A0"/>
    <w:rsid w:val="00143C19"/>
    <w:rsid w:val="00167E68"/>
    <w:rsid w:val="00184BD8"/>
    <w:rsid w:val="001D51FC"/>
    <w:rsid w:val="001F1518"/>
    <w:rsid w:val="002019A9"/>
    <w:rsid w:val="00210349"/>
    <w:rsid w:val="00256C07"/>
    <w:rsid w:val="002769B6"/>
    <w:rsid w:val="002956BF"/>
    <w:rsid w:val="002A4E6A"/>
    <w:rsid w:val="002E1C49"/>
    <w:rsid w:val="00314BE2"/>
    <w:rsid w:val="00320767"/>
    <w:rsid w:val="0036486F"/>
    <w:rsid w:val="003727FD"/>
    <w:rsid w:val="00374D8E"/>
    <w:rsid w:val="00375C72"/>
    <w:rsid w:val="003D4F43"/>
    <w:rsid w:val="003F2D4E"/>
    <w:rsid w:val="0040213C"/>
    <w:rsid w:val="00404687"/>
    <w:rsid w:val="00406738"/>
    <w:rsid w:val="004500BB"/>
    <w:rsid w:val="004B0BBA"/>
    <w:rsid w:val="004B672C"/>
    <w:rsid w:val="00562969"/>
    <w:rsid w:val="00574F4F"/>
    <w:rsid w:val="006361F7"/>
    <w:rsid w:val="00682DEE"/>
    <w:rsid w:val="00697792"/>
    <w:rsid w:val="007218A4"/>
    <w:rsid w:val="00762499"/>
    <w:rsid w:val="007721C3"/>
    <w:rsid w:val="007734C1"/>
    <w:rsid w:val="0077555E"/>
    <w:rsid w:val="007A01EE"/>
    <w:rsid w:val="007A485A"/>
    <w:rsid w:val="007C18C6"/>
    <w:rsid w:val="007C690B"/>
    <w:rsid w:val="007D015E"/>
    <w:rsid w:val="008040F1"/>
    <w:rsid w:val="00816836"/>
    <w:rsid w:val="008278F0"/>
    <w:rsid w:val="008366B1"/>
    <w:rsid w:val="00846986"/>
    <w:rsid w:val="00872611"/>
    <w:rsid w:val="00872DCD"/>
    <w:rsid w:val="00896274"/>
    <w:rsid w:val="008A245B"/>
    <w:rsid w:val="008C4126"/>
    <w:rsid w:val="008F1736"/>
    <w:rsid w:val="00956E9E"/>
    <w:rsid w:val="00976956"/>
    <w:rsid w:val="00997CD9"/>
    <w:rsid w:val="009B51FC"/>
    <w:rsid w:val="009C045D"/>
    <w:rsid w:val="009E70E5"/>
    <w:rsid w:val="009F0F43"/>
    <w:rsid w:val="00A221D9"/>
    <w:rsid w:val="00A472B3"/>
    <w:rsid w:val="00B05EEF"/>
    <w:rsid w:val="00B0666B"/>
    <w:rsid w:val="00BA6C28"/>
    <w:rsid w:val="00C40FF9"/>
    <w:rsid w:val="00C60947"/>
    <w:rsid w:val="00C9149A"/>
    <w:rsid w:val="00C96C81"/>
    <w:rsid w:val="00CC2328"/>
    <w:rsid w:val="00CC75B9"/>
    <w:rsid w:val="00CD030C"/>
    <w:rsid w:val="00D464B1"/>
    <w:rsid w:val="00D53EFD"/>
    <w:rsid w:val="00D60319"/>
    <w:rsid w:val="00D725DA"/>
    <w:rsid w:val="00DD1034"/>
    <w:rsid w:val="00E00453"/>
    <w:rsid w:val="00E5382B"/>
    <w:rsid w:val="00E66C6E"/>
    <w:rsid w:val="00E74525"/>
    <w:rsid w:val="00E74EE0"/>
    <w:rsid w:val="00E87510"/>
    <w:rsid w:val="00EA681F"/>
    <w:rsid w:val="00EC5D1F"/>
    <w:rsid w:val="00ED159A"/>
    <w:rsid w:val="00F06112"/>
    <w:rsid w:val="00F241D7"/>
    <w:rsid w:val="00F377B5"/>
    <w:rsid w:val="00F50C7D"/>
    <w:rsid w:val="00F55BF9"/>
    <w:rsid w:val="00F640D6"/>
    <w:rsid w:val="00F64B00"/>
    <w:rsid w:val="00F8767E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0338"/>
  </w:style>
  <w:style w:type="paragraph" w:styleId="ListParagraph">
    <w:name w:val="List Paragraph"/>
    <w:basedOn w:val="Normal"/>
    <w:uiPriority w:val="34"/>
    <w:qFormat/>
    <w:rsid w:val="0063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Culliford</dc:creator>
  <cp:lastModifiedBy>claire culliford</cp:lastModifiedBy>
  <cp:revision>3</cp:revision>
  <dcterms:created xsi:type="dcterms:W3CDTF">2021-02-04T13:10:00Z</dcterms:created>
  <dcterms:modified xsi:type="dcterms:W3CDTF">2021-02-04T13:10:00Z</dcterms:modified>
</cp:coreProperties>
</file>