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196" w:rsidRPr="00127D82" w:rsidRDefault="00E73D95" w:rsidP="00127D82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margin-left:43.7pt;margin-top:481.2pt;width:519.45pt;height:291.6pt;z-index:251710464">
            <v:textbox style="mso-next-textbox:#_x0000_s1062">
              <w:txbxContent>
                <w:p w:rsidR="00FA3741" w:rsidRPr="00932094" w:rsidRDefault="00FA3741" w:rsidP="00FA3741">
                  <w:pPr>
                    <w:jc w:val="center"/>
                    <w:rPr>
                      <w:b/>
                      <w:sz w:val="44"/>
                      <w:u w:val="single"/>
                      <w:lang w:val="fr-FR"/>
                    </w:rPr>
                  </w:pPr>
                  <w:r w:rsidRPr="00932094">
                    <w:rPr>
                      <w:b/>
                      <w:sz w:val="44"/>
                      <w:u w:val="single"/>
                      <w:lang w:val="fr-FR"/>
                    </w:rPr>
                    <w:t xml:space="preserve">CHANTER AVEC </w:t>
                  </w:r>
                  <w:r>
                    <w:rPr>
                      <w:b/>
                      <w:sz w:val="44"/>
                      <w:u w:val="single"/>
                      <w:lang w:val="fr-FR"/>
                    </w:rPr>
                    <w:t>PENNY</w:t>
                  </w:r>
                </w:p>
                <w:p w:rsidR="00FA3741" w:rsidRDefault="00FA3741" w:rsidP="00FA3741">
                  <w:pPr>
                    <w:jc w:val="center"/>
                    <w:rPr>
                      <w:b/>
                      <w:sz w:val="44"/>
                      <w:lang w:val="fr-FR"/>
                    </w:rPr>
                  </w:pPr>
                  <w:r w:rsidRPr="00B92B42">
                    <w:rPr>
                      <w:b/>
                      <w:sz w:val="44"/>
                      <w:lang w:val="fr-FR"/>
                    </w:rPr>
                    <w:t>Peux-t</w:t>
                  </w:r>
                  <w:r>
                    <w:rPr>
                      <w:b/>
                      <w:sz w:val="44"/>
                      <w:lang w:val="fr-FR"/>
                    </w:rPr>
                    <w:t xml:space="preserve">u inventer </w:t>
                  </w:r>
                  <w:proofErr w:type="gramStart"/>
                  <w:r>
                    <w:rPr>
                      <w:b/>
                      <w:sz w:val="44"/>
                      <w:lang w:val="fr-FR"/>
                    </w:rPr>
                    <w:t>un</w:t>
                  </w:r>
                  <w:proofErr w:type="gramEnd"/>
                  <w:r>
                    <w:rPr>
                      <w:b/>
                      <w:sz w:val="44"/>
                      <w:lang w:val="fr-FR"/>
                    </w:rPr>
                    <w:t xml:space="preserve"> chanson à chanter</w:t>
                  </w:r>
                </w:p>
                <w:p w:rsidR="00FA3741" w:rsidRPr="00FA3741" w:rsidRDefault="00FA3741" w:rsidP="00FA3741">
                  <w:pPr>
                    <w:jc w:val="center"/>
                    <w:rPr>
                      <w:b/>
                      <w:sz w:val="28"/>
                      <w:lang w:val="fr-FR"/>
                    </w:rPr>
                  </w:pPr>
                  <w:proofErr w:type="gramStart"/>
                  <w:r w:rsidRPr="00FA3741">
                    <w:rPr>
                      <w:b/>
                      <w:sz w:val="44"/>
                      <w:lang w:val="fr-FR"/>
                    </w:rPr>
                    <w:t>avec</w:t>
                  </w:r>
                  <w:proofErr w:type="gramEnd"/>
                  <w:r w:rsidRPr="00FA3741">
                    <w:rPr>
                      <w:b/>
                      <w:sz w:val="44"/>
                      <w:lang w:val="fr-FR"/>
                    </w:rPr>
                    <w:t xml:space="preserve"> ces </w:t>
                  </w:r>
                  <w:r>
                    <w:rPr>
                      <w:b/>
                      <w:sz w:val="44"/>
                      <w:lang w:val="fr-FR"/>
                    </w:rPr>
                    <w:t>phrases</w:t>
                  </w:r>
                  <w:r w:rsidRPr="00FA3741">
                    <w:rPr>
                      <w:b/>
                      <w:sz w:val="44"/>
                      <w:lang w:val="fr-FR"/>
                    </w:rPr>
                    <w:t>?</w:t>
                  </w:r>
                </w:p>
                <w:p w:rsidR="00FA3741" w:rsidRPr="00FA3741" w:rsidRDefault="00FA3741" w:rsidP="00FA3741">
                  <w:pPr>
                    <w:ind w:left="720" w:firstLine="720"/>
                    <w:rPr>
                      <w:b/>
                      <w:sz w:val="40"/>
                      <w:szCs w:val="36"/>
                      <w:lang w:val="es-ES_tradnl"/>
                    </w:rPr>
                  </w:pPr>
                  <w:r>
                    <w:rPr>
                      <w:b/>
                      <w:sz w:val="40"/>
                      <w:szCs w:val="36"/>
                      <w:lang w:val="es-ES_tradnl"/>
                    </w:rPr>
                    <w:t>LA CALOTTE GLACIAIRE SE FOND</w:t>
                  </w:r>
                </w:p>
                <w:p w:rsidR="00B34941" w:rsidRPr="00FA3741" w:rsidRDefault="00FA3741" w:rsidP="00FA3741">
                  <w:pPr>
                    <w:ind w:left="720" w:firstLine="720"/>
                    <w:rPr>
                      <w:b/>
                      <w:sz w:val="40"/>
                      <w:szCs w:val="36"/>
                      <w:lang w:val="fr-FR"/>
                    </w:rPr>
                  </w:pPr>
                  <w:r>
                    <w:rPr>
                      <w:b/>
                      <w:sz w:val="40"/>
                      <w:szCs w:val="36"/>
                      <w:lang w:val="fr-FR"/>
                    </w:rPr>
                    <w:t>SI NOUS POUVONS L’ÉVITER</w:t>
                  </w:r>
                </w:p>
                <w:p w:rsidR="00FA3741" w:rsidRPr="00FA3741" w:rsidRDefault="00FA3741" w:rsidP="00FA3741">
                  <w:pPr>
                    <w:ind w:left="720" w:firstLine="720"/>
                    <w:rPr>
                      <w:b/>
                      <w:sz w:val="40"/>
                      <w:szCs w:val="36"/>
                      <w:lang w:val="fr-FR"/>
                    </w:rPr>
                  </w:pPr>
                  <w:r w:rsidRPr="00FA3741">
                    <w:rPr>
                      <w:b/>
                      <w:sz w:val="40"/>
                      <w:szCs w:val="36"/>
                      <w:lang w:val="fr-FR"/>
                    </w:rPr>
                    <w:t>LA CALOTTE GLACIAIRE SE FOND</w:t>
                  </w:r>
                </w:p>
                <w:p w:rsidR="00B34941" w:rsidRPr="00FA3741" w:rsidRDefault="00FA3741" w:rsidP="00FA3741">
                  <w:pPr>
                    <w:ind w:left="720" w:firstLine="720"/>
                    <w:rPr>
                      <w:b/>
                      <w:sz w:val="40"/>
                      <w:szCs w:val="36"/>
                      <w:lang w:val="fr-FR"/>
                    </w:rPr>
                  </w:pPr>
                  <w:r>
                    <w:rPr>
                      <w:b/>
                      <w:sz w:val="40"/>
                      <w:szCs w:val="36"/>
                      <w:lang w:val="fr-FR"/>
                    </w:rPr>
                    <w:t xml:space="preserve">NOUS </w:t>
                  </w:r>
                  <w:r w:rsidRPr="00FA3741">
                    <w:rPr>
                      <w:b/>
                      <w:sz w:val="40"/>
                      <w:szCs w:val="36"/>
                      <w:lang w:val="fr-FR"/>
                    </w:rPr>
                    <w:t xml:space="preserve">AURONS </w:t>
                  </w:r>
                  <w:r>
                    <w:rPr>
                      <w:b/>
                      <w:sz w:val="40"/>
                      <w:szCs w:val="36"/>
                      <w:lang w:val="fr-FR"/>
                    </w:rPr>
                    <w:t xml:space="preserve">UN LIEU POUR </w:t>
                  </w:r>
                  <w:r w:rsidRPr="00FA3741">
                    <w:rPr>
                      <w:b/>
                      <w:sz w:val="40"/>
                      <w:szCs w:val="36"/>
                      <w:lang w:val="fr-FR"/>
                    </w:rPr>
                    <w:t>HABITER</w:t>
                  </w:r>
                </w:p>
                <w:p w:rsidR="00B34941" w:rsidRPr="00FA3741" w:rsidRDefault="00B34941" w:rsidP="00B34941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="00B34941" w:rsidRPr="00B34941">
        <w:rPr>
          <w:noProof/>
          <w:lang w:eastAsia="en-GB"/>
        </w:rPr>
        <w:drawing>
          <wp:inline distT="0" distB="0" distL="0" distR="0">
            <wp:extent cx="7556533" cy="10500360"/>
            <wp:effectExtent l="19050" t="0" r="6317" b="0"/>
            <wp:docPr id="33" name="Picture 2" descr="C:\Users\clair\Documents\Personal\Books\Children's Books\Penny Helps Protect the Polar Ice Caps\PENNY COLOUR ARTWORK\Penny Penguin Page 13 (with blee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ir\Documents\Personal\Books\Children's Books\Penny Helps Protect the Polar Ice Caps\PENNY COLOUR ARTWORK\Penny Penguin Page 13 (with bleed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50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6196" w:rsidRPr="00127D82" w:rsidSect="0005494D">
      <w:pgSz w:w="11906" w:h="16838" w:code="9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05494D"/>
    <w:rsid w:val="00043801"/>
    <w:rsid w:val="0005494D"/>
    <w:rsid w:val="000B6329"/>
    <w:rsid w:val="000D448D"/>
    <w:rsid w:val="000E0BDA"/>
    <w:rsid w:val="000F4AC2"/>
    <w:rsid w:val="00110EB6"/>
    <w:rsid w:val="00116124"/>
    <w:rsid w:val="00127D82"/>
    <w:rsid w:val="00196031"/>
    <w:rsid w:val="001D7164"/>
    <w:rsid w:val="00213410"/>
    <w:rsid w:val="00213FC7"/>
    <w:rsid w:val="00216C4B"/>
    <w:rsid w:val="00224553"/>
    <w:rsid w:val="00284729"/>
    <w:rsid w:val="00294723"/>
    <w:rsid w:val="00296622"/>
    <w:rsid w:val="002A255B"/>
    <w:rsid w:val="002B3EBF"/>
    <w:rsid w:val="002B7291"/>
    <w:rsid w:val="00331F62"/>
    <w:rsid w:val="00346C9B"/>
    <w:rsid w:val="00363C69"/>
    <w:rsid w:val="00385539"/>
    <w:rsid w:val="003B64D3"/>
    <w:rsid w:val="003C3F96"/>
    <w:rsid w:val="003D39DE"/>
    <w:rsid w:val="003E1F88"/>
    <w:rsid w:val="003E53AA"/>
    <w:rsid w:val="00410FAB"/>
    <w:rsid w:val="0041131F"/>
    <w:rsid w:val="00435265"/>
    <w:rsid w:val="00454BC0"/>
    <w:rsid w:val="00454C25"/>
    <w:rsid w:val="00463C3E"/>
    <w:rsid w:val="00486E3C"/>
    <w:rsid w:val="00497F6C"/>
    <w:rsid w:val="004B622C"/>
    <w:rsid w:val="004D35D4"/>
    <w:rsid w:val="005009B1"/>
    <w:rsid w:val="00525A3B"/>
    <w:rsid w:val="00546970"/>
    <w:rsid w:val="00556C16"/>
    <w:rsid w:val="005B4D51"/>
    <w:rsid w:val="006056AA"/>
    <w:rsid w:val="006A711A"/>
    <w:rsid w:val="006B50A3"/>
    <w:rsid w:val="006C577E"/>
    <w:rsid w:val="006D4D23"/>
    <w:rsid w:val="006E21D4"/>
    <w:rsid w:val="00726549"/>
    <w:rsid w:val="00734347"/>
    <w:rsid w:val="00765B2B"/>
    <w:rsid w:val="007756A3"/>
    <w:rsid w:val="00780278"/>
    <w:rsid w:val="007E0693"/>
    <w:rsid w:val="00861165"/>
    <w:rsid w:val="0086506A"/>
    <w:rsid w:val="00883015"/>
    <w:rsid w:val="0088760B"/>
    <w:rsid w:val="008F1124"/>
    <w:rsid w:val="008F3C72"/>
    <w:rsid w:val="00913731"/>
    <w:rsid w:val="009240AC"/>
    <w:rsid w:val="00933B15"/>
    <w:rsid w:val="0093428B"/>
    <w:rsid w:val="009401FB"/>
    <w:rsid w:val="0094642E"/>
    <w:rsid w:val="009575CE"/>
    <w:rsid w:val="00974768"/>
    <w:rsid w:val="00A053C9"/>
    <w:rsid w:val="00A404CD"/>
    <w:rsid w:val="00A538A8"/>
    <w:rsid w:val="00A65B9B"/>
    <w:rsid w:val="00A93667"/>
    <w:rsid w:val="00A97A6A"/>
    <w:rsid w:val="00B04CB6"/>
    <w:rsid w:val="00B34941"/>
    <w:rsid w:val="00B574D0"/>
    <w:rsid w:val="00B82896"/>
    <w:rsid w:val="00B848B2"/>
    <w:rsid w:val="00BA7B61"/>
    <w:rsid w:val="00BC6A31"/>
    <w:rsid w:val="00C57FF4"/>
    <w:rsid w:val="00C602BE"/>
    <w:rsid w:val="00C661E8"/>
    <w:rsid w:val="00CB2F05"/>
    <w:rsid w:val="00CC3686"/>
    <w:rsid w:val="00CF39EF"/>
    <w:rsid w:val="00CF5995"/>
    <w:rsid w:val="00D34915"/>
    <w:rsid w:val="00D35992"/>
    <w:rsid w:val="00DA05ED"/>
    <w:rsid w:val="00DB0003"/>
    <w:rsid w:val="00DD060A"/>
    <w:rsid w:val="00DE15B8"/>
    <w:rsid w:val="00E03A50"/>
    <w:rsid w:val="00E73D95"/>
    <w:rsid w:val="00E81F9B"/>
    <w:rsid w:val="00E83E25"/>
    <w:rsid w:val="00EB0E89"/>
    <w:rsid w:val="00EB6619"/>
    <w:rsid w:val="00EC1153"/>
    <w:rsid w:val="00ED27FB"/>
    <w:rsid w:val="00ED66B1"/>
    <w:rsid w:val="00F16196"/>
    <w:rsid w:val="00F430E7"/>
    <w:rsid w:val="00F8416D"/>
    <w:rsid w:val="00FA3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1D4"/>
  </w:style>
  <w:style w:type="paragraph" w:styleId="Heading1">
    <w:name w:val="heading 1"/>
    <w:basedOn w:val="Normal"/>
    <w:next w:val="Normal"/>
    <w:link w:val="Heading1Char"/>
    <w:uiPriority w:val="9"/>
    <w:qFormat/>
    <w:rsid w:val="00A65B9B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color w:val="2F5496" w:themeColor="accent1" w:themeShade="BF"/>
      <w:sz w:val="72"/>
      <w:szCs w:val="28"/>
    </w:rPr>
  </w:style>
  <w:style w:type="paragraph" w:styleId="Heading2">
    <w:name w:val="heading 2"/>
    <w:basedOn w:val="Normal"/>
    <w:link w:val="Heading2Char"/>
    <w:uiPriority w:val="9"/>
    <w:qFormat/>
    <w:rsid w:val="00A65B9B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Times New Roman"/>
      <w:b/>
      <w:sz w:val="40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65B9B"/>
    <w:rPr>
      <w:rFonts w:ascii="Arial" w:eastAsia="Times New Roman" w:hAnsi="Arial" w:cs="Times New Roman"/>
      <w:b/>
      <w:sz w:val="40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13FC7"/>
    <w:rPr>
      <w:strike w:val="0"/>
      <w:dstrike w:val="0"/>
      <w:color w:val="000000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B9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65B9B"/>
    <w:rPr>
      <w:rFonts w:ascii="Arial" w:eastAsiaTheme="majorEastAsia" w:hAnsi="Arial" w:cstheme="majorBidi"/>
      <w:b/>
      <w:bCs/>
      <w:color w:val="2F5496" w:themeColor="accent1" w:themeShade="BF"/>
      <w:sz w:val="72"/>
      <w:szCs w:val="28"/>
    </w:rPr>
  </w:style>
  <w:style w:type="paragraph" w:styleId="NormalWeb">
    <w:name w:val="Normal (Web)"/>
    <w:basedOn w:val="Normal"/>
    <w:uiPriority w:val="99"/>
    <w:unhideWhenUsed/>
    <w:rsid w:val="00A93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3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55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451477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650788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8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63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06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9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2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44616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6987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80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00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claire culliford</cp:lastModifiedBy>
  <cp:revision>3</cp:revision>
  <cp:lastPrinted>2019-07-09T22:59:00Z</cp:lastPrinted>
  <dcterms:created xsi:type="dcterms:W3CDTF">2020-03-20T08:51:00Z</dcterms:created>
  <dcterms:modified xsi:type="dcterms:W3CDTF">2020-03-20T21:03:00Z</dcterms:modified>
</cp:coreProperties>
</file>