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EB6" w:rsidRDefault="00127D82" w:rsidP="0005494D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0</wp:posOffset>
            </wp:positionV>
            <wp:extent cx="8017510" cy="10683875"/>
            <wp:effectExtent l="19050" t="0" r="2540" b="0"/>
            <wp:wrapNone/>
            <wp:docPr id="32" name="Picture 2" descr="C:\Users\clair\Documents\Personal\Books\Children's Books\Penny Helps Protect the Polar Ice Caps\PENNY COLOUR ARTWORK\Penny Penguin Page 13 (with ble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\Documents\Personal\Books\Children's Books\Penny Helps Protect the Polar Ice Caps\PENNY COLOUR ARTWORK\Penny Penguin Page 13 (with bleed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51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196" w:rsidRPr="00127D82" w:rsidRDefault="003F4A74" w:rsidP="00127D82">
      <w:bookmarkStart w:id="0" w:name="_GoBack"/>
      <w:bookmarkEnd w:id="0"/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44.9pt;margin-top:482.4pt;width:519.45pt;height:294.7pt;z-index:251709440">
            <v:textbox>
              <w:txbxContent>
                <w:p w:rsidR="00932094" w:rsidRPr="00932094" w:rsidRDefault="00932094" w:rsidP="00932094">
                  <w:pPr>
                    <w:jc w:val="center"/>
                    <w:rPr>
                      <w:b/>
                      <w:sz w:val="44"/>
                      <w:u w:val="single"/>
                      <w:lang w:val="fr-FR"/>
                    </w:rPr>
                  </w:pPr>
                  <w:r w:rsidRPr="00932094">
                    <w:rPr>
                      <w:b/>
                      <w:sz w:val="44"/>
                      <w:u w:val="single"/>
                      <w:lang w:val="fr-FR"/>
                    </w:rPr>
                    <w:t xml:space="preserve">CHANTER AVEC </w:t>
                  </w:r>
                  <w:r>
                    <w:rPr>
                      <w:b/>
                      <w:sz w:val="44"/>
                      <w:u w:val="single"/>
                      <w:lang w:val="fr-FR"/>
                    </w:rPr>
                    <w:t>PENNY</w:t>
                  </w:r>
                </w:p>
                <w:p w:rsidR="00932094" w:rsidRDefault="00932094" w:rsidP="00932094">
                  <w:pPr>
                    <w:jc w:val="center"/>
                    <w:rPr>
                      <w:b/>
                      <w:sz w:val="44"/>
                      <w:lang w:val="fr-FR"/>
                    </w:rPr>
                  </w:pPr>
                  <w:r w:rsidRPr="00B92B42">
                    <w:rPr>
                      <w:b/>
                      <w:sz w:val="44"/>
                      <w:lang w:val="fr-FR"/>
                    </w:rPr>
                    <w:t>Peux-t</w:t>
                  </w:r>
                  <w:r>
                    <w:rPr>
                      <w:b/>
                      <w:sz w:val="44"/>
                      <w:lang w:val="fr-FR"/>
                    </w:rPr>
                    <w:t xml:space="preserve">u inventer </w:t>
                  </w:r>
                  <w:proofErr w:type="gramStart"/>
                  <w:r>
                    <w:rPr>
                      <w:b/>
                      <w:sz w:val="44"/>
                      <w:lang w:val="fr-FR"/>
                    </w:rPr>
                    <w:t>un</w:t>
                  </w:r>
                  <w:proofErr w:type="gramEnd"/>
                  <w:r>
                    <w:rPr>
                      <w:b/>
                      <w:sz w:val="44"/>
                      <w:lang w:val="fr-FR"/>
                    </w:rPr>
                    <w:t xml:space="preserve"> chanson à chanter</w:t>
                  </w:r>
                </w:p>
                <w:p w:rsidR="00932094" w:rsidRPr="00B92B42" w:rsidRDefault="00932094" w:rsidP="00932094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  <w:proofErr w:type="spellStart"/>
                  <w:proofErr w:type="gramStart"/>
                  <w:r w:rsidRPr="00B92B42">
                    <w:rPr>
                      <w:b/>
                      <w:sz w:val="44"/>
                      <w:lang w:val="es-ES_tradnl"/>
                    </w:rPr>
                    <w:t>avec</w:t>
                  </w:r>
                  <w:proofErr w:type="spellEnd"/>
                  <w:proofErr w:type="gramEnd"/>
                  <w:r w:rsidRPr="00B92B42">
                    <w:rPr>
                      <w:b/>
                      <w:sz w:val="44"/>
                      <w:lang w:val="es-ES_tradnl"/>
                    </w:rPr>
                    <w:t xml:space="preserve"> ces </w:t>
                  </w:r>
                  <w:proofErr w:type="spellStart"/>
                  <w:r w:rsidRPr="00B92B42">
                    <w:rPr>
                      <w:b/>
                      <w:sz w:val="44"/>
                      <w:lang w:val="es-ES_tradnl"/>
                    </w:rPr>
                    <w:t>mots</w:t>
                  </w:r>
                  <w:proofErr w:type="spellEnd"/>
                  <w:r w:rsidRPr="00B92B42">
                    <w:rPr>
                      <w:b/>
                      <w:sz w:val="44"/>
                      <w:lang w:val="es-ES_tradnl"/>
                    </w:rPr>
                    <w:t>?</w:t>
                  </w:r>
                </w:p>
                <w:p w:rsidR="00B34941" w:rsidRPr="00F16196" w:rsidRDefault="00B34941" w:rsidP="005415D2">
                  <w:pPr>
                    <w:ind w:left="720" w:firstLine="720"/>
                    <w:rPr>
                      <w:b/>
                      <w:sz w:val="40"/>
                      <w:szCs w:val="36"/>
                      <w:lang w:val="es-ES_tradnl"/>
                    </w:rPr>
                  </w:pPr>
                  <w:r w:rsidRPr="00F16196">
                    <w:rPr>
                      <w:b/>
                      <w:sz w:val="40"/>
                      <w:szCs w:val="36"/>
                      <w:lang w:val="es-ES_tradnl"/>
                    </w:rPr>
                    <w:t>P</w:t>
                  </w:r>
                  <w:r w:rsidR="00F16196" w:rsidRPr="00F16196">
                    <w:rPr>
                      <w:b/>
                      <w:sz w:val="40"/>
                      <w:szCs w:val="36"/>
                      <w:lang w:val="es-ES_tradnl"/>
                    </w:rPr>
                    <w:t>ING</w:t>
                  </w:r>
                  <w:r w:rsidR="005415D2">
                    <w:rPr>
                      <w:b/>
                      <w:sz w:val="40"/>
                      <w:szCs w:val="36"/>
                      <w:lang w:val="es-ES_tradnl"/>
                    </w:rPr>
                    <w:t>OUIN</w:t>
                  </w:r>
                  <w:r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 w:rsidR="00F16196">
                    <w:rPr>
                      <w:b/>
                      <w:sz w:val="40"/>
                      <w:szCs w:val="36"/>
                      <w:lang w:val="es-ES_tradnl"/>
                    </w:rPr>
                    <w:t>PING</w:t>
                  </w:r>
                  <w:r w:rsidR="005415D2">
                    <w:rPr>
                      <w:b/>
                      <w:sz w:val="40"/>
                      <w:szCs w:val="36"/>
                      <w:lang w:val="es-ES_tradnl"/>
                    </w:rPr>
                    <w:t>OUIN</w:t>
                  </w:r>
                  <w:r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 w:rsidR="00F16196">
                    <w:rPr>
                      <w:b/>
                      <w:sz w:val="40"/>
                      <w:szCs w:val="36"/>
                      <w:lang w:val="es-ES_tradnl"/>
                    </w:rPr>
                    <w:t>PING</w:t>
                  </w:r>
                  <w:r w:rsidR="005415D2">
                    <w:rPr>
                      <w:b/>
                      <w:sz w:val="40"/>
                      <w:szCs w:val="36"/>
                      <w:lang w:val="es-ES_tradnl"/>
                    </w:rPr>
                    <w:t>OUIN</w:t>
                  </w:r>
                  <w:r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 w:rsidR="005415D2">
                    <w:rPr>
                      <w:b/>
                      <w:sz w:val="40"/>
                      <w:szCs w:val="36"/>
                      <w:lang w:val="es-ES_tradnl"/>
                    </w:rPr>
                    <w:t>GLACE</w:t>
                  </w:r>
                </w:p>
                <w:p w:rsidR="005415D2" w:rsidRDefault="005415D2" w:rsidP="00556C16">
                  <w:pPr>
                    <w:ind w:left="720" w:firstLine="720"/>
                    <w:rPr>
                      <w:b/>
                      <w:sz w:val="40"/>
                      <w:szCs w:val="36"/>
                      <w:lang w:val="es-ES_tradnl"/>
                    </w:rPr>
                  </w:pPr>
                  <w:r>
                    <w:rPr>
                      <w:b/>
                      <w:sz w:val="40"/>
                      <w:szCs w:val="36"/>
                      <w:lang w:val="es-ES_tradnl"/>
                    </w:rPr>
                    <w:t>PINGOUIN</w:t>
                  </w:r>
                  <w:r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>
                    <w:rPr>
                      <w:b/>
                      <w:sz w:val="40"/>
                      <w:szCs w:val="36"/>
                      <w:lang w:val="es-ES_tradnl"/>
                    </w:rPr>
                    <w:t xml:space="preserve">GLACE </w:t>
                  </w:r>
                </w:p>
                <w:p w:rsidR="005415D2" w:rsidRDefault="005415D2" w:rsidP="005415D2">
                  <w:pPr>
                    <w:ind w:left="720" w:firstLine="720"/>
                    <w:rPr>
                      <w:b/>
                      <w:sz w:val="40"/>
                      <w:szCs w:val="36"/>
                      <w:lang w:val="es-ES_tradnl"/>
                    </w:rPr>
                  </w:pPr>
                  <w:r>
                    <w:rPr>
                      <w:b/>
                      <w:sz w:val="40"/>
                      <w:szCs w:val="36"/>
                      <w:lang w:val="es-ES_tradnl"/>
                    </w:rPr>
                    <w:t>PINGOUIN</w:t>
                  </w:r>
                  <w:r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>
                    <w:rPr>
                      <w:b/>
                      <w:sz w:val="40"/>
                      <w:szCs w:val="36"/>
                      <w:lang w:val="es-ES_tradnl"/>
                    </w:rPr>
                    <w:t>GLACE</w:t>
                  </w:r>
                </w:p>
                <w:p w:rsidR="005415D2" w:rsidRDefault="005415D2" w:rsidP="005415D2">
                  <w:pPr>
                    <w:ind w:left="720" w:firstLine="720"/>
                    <w:rPr>
                      <w:b/>
                      <w:sz w:val="40"/>
                      <w:szCs w:val="36"/>
                      <w:lang w:val="es-ES_tradnl"/>
                    </w:rPr>
                  </w:pPr>
                  <w:r>
                    <w:rPr>
                      <w:b/>
                      <w:sz w:val="40"/>
                      <w:szCs w:val="36"/>
                      <w:lang w:val="es-ES_tradnl"/>
                    </w:rPr>
                    <w:t>PINGOUIN</w:t>
                  </w:r>
                  <w:r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>
                    <w:rPr>
                      <w:b/>
                      <w:sz w:val="40"/>
                      <w:szCs w:val="36"/>
                      <w:lang w:val="es-ES_tradnl"/>
                    </w:rPr>
                    <w:t>PINGOUIN</w:t>
                  </w:r>
                  <w:r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>
                    <w:rPr>
                      <w:b/>
                      <w:sz w:val="40"/>
                      <w:szCs w:val="36"/>
                      <w:lang w:val="es-ES_tradnl"/>
                    </w:rPr>
                    <w:t>PINGOUIN</w:t>
                  </w:r>
                  <w:r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>
                    <w:rPr>
                      <w:b/>
                      <w:sz w:val="40"/>
                      <w:szCs w:val="36"/>
                      <w:lang w:val="es-ES_tradnl"/>
                    </w:rPr>
                    <w:t>GLACE,</w:t>
                  </w:r>
                </w:p>
                <w:p w:rsidR="005415D2" w:rsidRPr="00F16196" w:rsidRDefault="005415D2" w:rsidP="005415D2">
                  <w:pPr>
                    <w:ind w:left="720" w:firstLine="720"/>
                    <w:rPr>
                      <w:b/>
                      <w:sz w:val="40"/>
                      <w:szCs w:val="36"/>
                      <w:lang w:val="es-ES_tradnl"/>
                    </w:rPr>
                  </w:pPr>
                  <w:r>
                    <w:rPr>
                      <w:b/>
                      <w:sz w:val="40"/>
                      <w:szCs w:val="36"/>
                      <w:lang w:val="es-ES_tradnl"/>
                    </w:rPr>
                    <w:t>PINGOUIN, SOLEIL, GLACE</w:t>
                  </w:r>
                </w:p>
                <w:p w:rsidR="00B34941" w:rsidRPr="00F16196" w:rsidRDefault="00B34941" w:rsidP="005415D2">
                  <w:pPr>
                    <w:ind w:left="720" w:firstLine="720"/>
                    <w:rPr>
                      <w:b/>
                      <w:sz w:val="40"/>
                      <w:szCs w:val="36"/>
                      <w:lang w:val="es-ES_tradnl"/>
                    </w:rPr>
                  </w:pPr>
                </w:p>
                <w:p w:rsidR="00B34941" w:rsidRPr="005415D2" w:rsidRDefault="00F16196" w:rsidP="00556C16">
                  <w:pPr>
                    <w:ind w:left="720" w:firstLine="720"/>
                    <w:rPr>
                      <w:b/>
                      <w:sz w:val="40"/>
                      <w:szCs w:val="36"/>
                      <w:lang w:val="es-ES_tradnl"/>
                    </w:rPr>
                  </w:pPr>
                  <w:r>
                    <w:rPr>
                      <w:b/>
                      <w:sz w:val="40"/>
                      <w:szCs w:val="36"/>
                      <w:lang w:val="es-ES_tradnl"/>
                    </w:rPr>
                    <w:t>PINGUINO</w:t>
                  </w:r>
                  <w:r w:rsidR="00B34941" w:rsidRPr="005415D2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 w:rsidR="00556C16">
                    <w:rPr>
                      <w:b/>
                      <w:sz w:val="40"/>
                      <w:szCs w:val="36"/>
                      <w:lang w:val="es-ES_tradnl"/>
                    </w:rPr>
                    <w:t>HIELO,  SOL</w:t>
                  </w:r>
                </w:p>
                <w:p w:rsidR="00B34941" w:rsidRPr="005415D2" w:rsidRDefault="00B34941" w:rsidP="00B34941">
                  <w:pPr>
                    <w:rPr>
                      <w:lang w:val="es-ES_tradnl"/>
                    </w:rPr>
                  </w:pPr>
                </w:p>
              </w:txbxContent>
            </v:textbox>
          </v:shape>
        </w:pict>
      </w:r>
    </w:p>
    <w:sectPr w:rsidR="00F16196" w:rsidRPr="00127D82" w:rsidSect="0005494D">
      <w:pgSz w:w="11906" w:h="16838" w:code="9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05494D"/>
    <w:rsid w:val="00043801"/>
    <w:rsid w:val="0005494D"/>
    <w:rsid w:val="000B6329"/>
    <w:rsid w:val="000D448D"/>
    <w:rsid w:val="000E0BDA"/>
    <w:rsid w:val="00110EB6"/>
    <w:rsid w:val="00116124"/>
    <w:rsid w:val="00127D82"/>
    <w:rsid w:val="00196031"/>
    <w:rsid w:val="001D7164"/>
    <w:rsid w:val="00213410"/>
    <w:rsid w:val="00213FC7"/>
    <w:rsid w:val="00216C4B"/>
    <w:rsid w:val="00224553"/>
    <w:rsid w:val="00294723"/>
    <w:rsid w:val="00296622"/>
    <w:rsid w:val="002A255B"/>
    <w:rsid w:val="002B3EBF"/>
    <w:rsid w:val="002B7291"/>
    <w:rsid w:val="00331F62"/>
    <w:rsid w:val="00346C9B"/>
    <w:rsid w:val="00363C69"/>
    <w:rsid w:val="00385539"/>
    <w:rsid w:val="003B64D3"/>
    <w:rsid w:val="003C3F96"/>
    <w:rsid w:val="003D39DE"/>
    <w:rsid w:val="003E1F88"/>
    <w:rsid w:val="003E53AA"/>
    <w:rsid w:val="003F4A74"/>
    <w:rsid w:val="00410FAB"/>
    <w:rsid w:val="0041131F"/>
    <w:rsid w:val="00435265"/>
    <w:rsid w:val="00454BC0"/>
    <w:rsid w:val="00454C25"/>
    <w:rsid w:val="00463C3E"/>
    <w:rsid w:val="00486E3C"/>
    <w:rsid w:val="00497F6C"/>
    <w:rsid w:val="004B622C"/>
    <w:rsid w:val="004D35D4"/>
    <w:rsid w:val="004F7EE9"/>
    <w:rsid w:val="005009B1"/>
    <w:rsid w:val="00525A3B"/>
    <w:rsid w:val="005415D2"/>
    <w:rsid w:val="00546970"/>
    <w:rsid w:val="00556C16"/>
    <w:rsid w:val="005B4D51"/>
    <w:rsid w:val="006056AA"/>
    <w:rsid w:val="006A711A"/>
    <w:rsid w:val="006B50A3"/>
    <w:rsid w:val="006C577E"/>
    <w:rsid w:val="006D4D23"/>
    <w:rsid w:val="006E21D4"/>
    <w:rsid w:val="00726549"/>
    <w:rsid w:val="00734347"/>
    <w:rsid w:val="00765B2B"/>
    <w:rsid w:val="007756A3"/>
    <w:rsid w:val="007E0693"/>
    <w:rsid w:val="00861165"/>
    <w:rsid w:val="0086506A"/>
    <w:rsid w:val="00883015"/>
    <w:rsid w:val="0088760B"/>
    <w:rsid w:val="008F1124"/>
    <w:rsid w:val="008F3C72"/>
    <w:rsid w:val="00913731"/>
    <w:rsid w:val="009240AC"/>
    <w:rsid w:val="00932094"/>
    <w:rsid w:val="00933B15"/>
    <w:rsid w:val="0093428B"/>
    <w:rsid w:val="009401FB"/>
    <w:rsid w:val="0094642E"/>
    <w:rsid w:val="009575CE"/>
    <w:rsid w:val="00974768"/>
    <w:rsid w:val="00A053C9"/>
    <w:rsid w:val="00A404CD"/>
    <w:rsid w:val="00A538A8"/>
    <w:rsid w:val="00A65B9B"/>
    <w:rsid w:val="00A93667"/>
    <w:rsid w:val="00A97A6A"/>
    <w:rsid w:val="00B34941"/>
    <w:rsid w:val="00B574D0"/>
    <w:rsid w:val="00B82896"/>
    <w:rsid w:val="00B848B2"/>
    <w:rsid w:val="00BA7B61"/>
    <w:rsid w:val="00BC6A31"/>
    <w:rsid w:val="00C57FF4"/>
    <w:rsid w:val="00C602BE"/>
    <w:rsid w:val="00C661E8"/>
    <w:rsid w:val="00CB2F05"/>
    <w:rsid w:val="00CC3686"/>
    <w:rsid w:val="00CF39EF"/>
    <w:rsid w:val="00CF5995"/>
    <w:rsid w:val="00D34915"/>
    <w:rsid w:val="00D35992"/>
    <w:rsid w:val="00DA05ED"/>
    <w:rsid w:val="00DB0003"/>
    <w:rsid w:val="00DD060A"/>
    <w:rsid w:val="00DE15B8"/>
    <w:rsid w:val="00E03A50"/>
    <w:rsid w:val="00E81F9B"/>
    <w:rsid w:val="00E83E25"/>
    <w:rsid w:val="00EB0E89"/>
    <w:rsid w:val="00EB6619"/>
    <w:rsid w:val="00EC1153"/>
    <w:rsid w:val="00ED27FB"/>
    <w:rsid w:val="00ED66B1"/>
    <w:rsid w:val="00EF0FAD"/>
    <w:rsid w:val="00F16196"/>
    <w:rsid w:val="00F430E7"/>
    <w:rsid w:val="00F8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D4"/>
  </w:style>
  <w:style w:type="paragraph" w:styleId="Heading1">
    <w:name w:val="heading 1"/>
    <w:basedOn w:val="Normal"/>
    <w:next w:val="Normal"/>
    <w:link w:val="Heading1Char"/>
    <w:uiPriority w:val="9"/>
    <w:qFormat/>
    <w:rsid w:val="00A65B9B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Heading2">
    <w:name w:val="heading 2"/>
    <w:basedOn w:val="Normal"/>
    <w:link w:val="Heading2Char"/>
    <w:uiPriority w:val="9"/>
    <w:qFormat/>
    <w:rsid w:val="00A65B9B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Times New Roman"/>
      <w:b/>
      <w:sz w:val="4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5B9B"/>
    <w:rPr>
      <w:rFonts w:ascii="Arial" w:eastAsia="Times New Roman" w:hAnsi="Arial" w:cs="Times New Roman"/>
      <w:b/>
      <w:sz w:val="40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13FC7"/>
    <w:rPr>
      <w:strike w:val="0"/>
      <w:dstrike w:val="0"/>
      <w:color w:val="000000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B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5B9B"/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NormalWeb">
    <w:name w:val="Normal (Web)"/>
    <w:basedOn w:val="Normal"/>
    <w:uiPriority w:val="99"/>
    <w:unhideWhenUsed/>
    <w:rsid w:val="00A93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3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147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50788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8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6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4616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6987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00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claire culliford</cp:lastModifiedBy>
  <cp:revision>3</cp:revision>
  <cp:lastPrinted>2019-07-09T22:59:00Z</cp:lastPrinted>
  <dcterms:created xsi:type="dcterms:W3CDTF">2020-03-20T08:49:00Z</dcterms:created>
  <dcterms:modified xsi:type="dcterms:W3CDTF">2020-03-20T20:49:00Z</dcterms:modified>
</cp:coreProperties>
</file>