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F" w:rsidRPr="00B92B42" w:rsidRDefault="00B92B42" w:rsidP="00B92B42">
      <w:pPr>
        <w:jc w:val="center"/>
        <w:rPr>
          <w:b/>
          <w:sz w:val="44"/>
          <w:u w:val="single"/>
          <w:lang w:val="es-ES_tradnl"/>
        </w:rPr>
      </w:pPr>
      <w:r w:rsidRPr="00B92B42">
        <w:rPr>
          <w:b/>
          <w:sz w:val="44"/>
          <w:u w:val="single"/>
          <w:lang w:val="es-ES_tradnl"/>
        </w:rPr>
        <w:t xml:space="preserve">CHANTER AVEC </w:t>
      </w:r>
      <w:r w:rsidR="00FA3C9F" w:rsidRPr="00B92B42">
        <w:rPr>
          <w:b/>
          <w:sz w:val="44"/>
          <w:u w:val="single"/>
          <w:lang w:val="es-ES_tradnl"/>
        </w:rPr>
        <w:t>HECTOR</w:t>
      </w:r>
    </w:p>
    <w:p w:rsidR="00B92B42" w:rsidRDefault="00B92B42" w:rsidP="00B92B42">
      <w:pPr>
        <w:jc w:val="center"/>
        <w:rPr>
          <w:b/>
          <w:sz w:val="44"/>
          <w:lang w:val="fr-FR"/>
        </w:rPr>
      </w:pPr>
      <w:r w:rsidRPr="00B92B42">
        <w:rPr>
          <w:b/>
          <w:sz w:val="44"/>
          <w:lang w:val="fr-FR"/>
        </w:rPr>
        <w:t>Peux-t</w:t>
      </w:r>
      <w:r>
        <w:rPr>
          <w:b/>
          <w:sz w:val="44"/>
          <w:lang w:val="fr-FR"/>
        </w:rPr>
        <w:t xml:space="preserve">u inventer </w:t>
      </w:r>
      <w:proofErr w:type="gramStart"/>
      <w:r>
        <w:rPr>
          <w:b/>
          <w:sz w:val="44"/>
          <w:lang w:val="fr-FR"/>
        </w:rPr>
        <w:t>un</w:t>
      </w:r>
      <w:proofErr w:type="gramEnd"/>
      <w:r>
        <w:rPr>
          <w:b/>
          <w:sz w:val="44"/>
          <w:lang w:val="fr-FR"/>
        </w:rPr>
        <w:t xml:space="preserve"> chanson à chanter</w:t>
      </w:r>
    </w:p>
    <w:p w:rsidR="00E24D17" w:rsidRPr="00B92B42" w:rsidRDefault="00B92B42" w:rsidP="00B92B42">
      <w:pPr>
        <w:jc w:val="center"/>
        <w:rPr>
          <w:b/>
          <w:sz w:val="28"/>
          <w:lang w:val="es-ES_tradnl"/>
        </w:rPr>
      </w:pPr>
      <w:proofErr w:type="spellStart"/>
      <w:proofErr w:type="gramStart"/>
      <w:r w:rsidRPr="00B92B42">
        <w:rPr>
          <w:b/>
          <w:sz w:val="44"/>
          <w:lang w:val="es-ES_tradnl"/>
        </w:rPr>
        <w:t>avec</w:t>
      </w:r>
      <w:proofErr w:type="spellEnd"/>
      <w:proofErr w:type="gramEnd"/>
      <w:r w:rsidRPr="00B92B42">
        <w:rPr>
          <w:b/>
          <w:sz w:val="44"/>
          <w:lang w:val="es-ES_tradnl"/>
        </w:rPr>
        <w:t xml:space="preserve"> ces </w:t>
      </w:r>
      <w:proofErr w:type="spellStart"/>
      <w:r w:rsidRPr="00B92B42">
        <w:rPr>
          <w:b/>
          <w:sz w:val="44"/>
          <w:lang w:val="es-ES_tradnl"/>
        </w:rPr>
        <w:t>mots</w:t>
      </w:r>
      <w:proofErr w:type="spellEnd"/>
      <w:r w:rsidR="00E24D17" w:rsidRPr="00B92B42">
        <w:rPr>
          <w:b/>
          <w:sz w:val="44"/>
          <w:lang w:val="es-ES_tradnl"/>
        </w:rPr>
        <w:t>?</w:t>
      </w:r>
    </w:p>
    <w:p w:rsidR="00892A5D" w:rsidRPr="00B92B42" w:rsidRDefault="00FA3C9F" w:rsidP="00B92B42">
      <w:pPr>
        <w:rPr>
          <w:lang w:val="fr-FR"/>
        </w:rPr>
      </w:pPr>
      <w:r w:rsidRPr="002956BF">
        <w:rPr>
          <w:noProof/>
          <w:lang w:eastAsia="en-GB"/>
        </w:rPr>
        <w:drawing>
          <wp:inline distT="0" distB="0" distL="0" distR="0">
            <wp:extent cx="5368198" cy="5368198"/>
            <wp:effectExtent l="19050" t="0" r="3902" b="0"/>
            <wp:docPr id="3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65" cy="53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B42"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 xml:space="preserve">, </w:t>
      </w:r>
      <w:r w:rsidR="00B92B42"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 xml:space="preserve">, </w:t>
      </w:r>
      <w:r w:rsidR="00B92B42"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>, PAR</w:t>
      </w:r>
      <w:r w:rsidR="00B92B42" w:rsidRPr="00B92B42">
        <w:rPr>
          <w:b/>
          <w:sz w:val="36"/>
          <w:lang w:val="fr-FR"/>
        </w:rPr>
        <w:t>C</w:t>
      </w:r>
    </w:p>
    <w:p w:rsidR="00892A5D" w:rsidRPr="00B92B42" w:rsidRDefault="00B92B42" w:rsidP="00892A5D">
      <w:pPr>
        <w:rPr>
          <w:b/>
          <w:sz w:val="36"/>
          <w:lang w:val="fr-FR"/>
        </w:rPr>
      </w:pPr>
      <w:r w:rsidRPr="00B92B42">
        <w:rPr>
          <w:b/>
          <w:sz w:val="36"/>
          <w:lang w:val="fr-FR"/>
        </w:rPr>
        <w:t>ÉRISSON</w:t>
      </w:r>
      <w:r>
        <w:rPr>
          <w:b/>
          <w:sz w:val="36"/>
          <w:lang w:val="fr-FR"/>
        </w:rPr>
        <w:t>, PARC</w:t>
      </w:r>
    </w:p>
    <w:p w:rsidR="00892A5D" w:rsidRPr="00B92B42" w:rsidRDefault="00B92B42" w:rsidP="00892A5D">
      <w:pPr>
        <w:rPr>
          <w:b/>
          <w:sz w:val="36"/>
          <w:lang w:val="fr-FR"/>
        </w:rPr>
      </w:pPr>
      <w:r w:rsidRPr="00B92B42">
        <w:rPr>
          <w:b/>
          <w:sz w:val="36"/>
          <w:lang w:val="fr-FR"/>
        </w:rPr>
        <w:t>ÉRISSON, PARC</w:t>
      </w:r>
    </w:p>
    <w:p w:rsidR="00892A5D" w:rsidRPr="00B92B42" w:rsidRDefault="00B92B42" w:rsidP="00B92B42">
      <w:pPr>
        <w:rPr>
          <w:b/>
          <w:sz w:val="36"/>
          <w:lang w:val="fr-FR"/>
        </w:rPr>
      </w:pPr>
      <w:r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 xml:space="preserve">, </w:t>
      </w:r>
      <w:r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 xml:space="preserve">, </w:t>
      </w:r>
      <w:r w:rsidRPr="00B92B42">
        <w:rPr>
          <w:b/>
          <w:sz w:val="36"/>
          <w:lang w:val="fr-FR"/>
        </w:rPr>
        <w:t>ÉRISSON</w:t>
      </w:r>
      <w:r>
        <w:rPr>
          <w:b/>
          <w:sz w:val="36"/>
          <w:lang w:val="fr-FR"/>
        </w:rPr>
        <w:t>, PARC</w:t>
      </w:r>
    </w:p>
    <w:p w:rsidR="00FA3C9F" w:rsidRPr="00B92B42" w:rsidRDefault="00B92B42" w:rsidP="00B92B42">
      <w:pPr>
        <w:rPr>
          <w:b/>
          <w:sz w:val="36"/>
          <w:lang w:val="fr-FR"/>
        </w:rPr>
      </w:pPr>
      <w:r w:rsidRPr="00B92B42">
        <w:rPr>
          <w:b/>
          <w:sz w:val="36"/>
          <w:lang w:val="fr-FR"/>
        </w:rPr>
        <w:t>ÉRISSON</w:t>
      </w:r>
      <w:r w:rsidR="00892A5D" w:rsidRPr="00B92B42">
        <w:rPr>
          <w:b/>
          <w:sz w:val="36"/>
          <w:lang w:val="fr-FR"/>
        </w:rPr>
        <w:t xml:space="preserve">, </w:t>
      </w:r>
      <w:r>
        <w:rPr>
          <w:b/>
          <w:sz w:val="36"/>
          <w:lang w:val="fr-FR"/>
        </w:rPr>
        <w:t>DÉTRITUS, PARC</w:t>
      </w:r>
    </w:p>
    <w:sectPr w:rsidR="00FA3C9F" w:rsidRPr="00B92B42" w:rsidSect="00603762">
      <w:footerReference w:type="default" r:id="rId8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985" w:rsidRDefault="00E11985" w:rsidP="00603762">
      <w:pPr>
        <w:spacing w:after="0" w:line="240" w:lineRule="auto"/>
      </w:pPr>
      <w:r>
        <w:separator/>
      </w:r>
    </w:p>
  </w:endnote>
  <w:endnote w:type="continuationSeparator" w:id="0">
    <w:p w:rsidR="00E11985" w:rsidRDefault="00E11985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>© by Claire Culliford.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985" w:rsidRDefault="00E11985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E11985" w:rsidRDefault="00E11985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A2BD5"/>
    <w:rsid w:val="000D79D9"/>
    <w:rsid w:val="00106282"/>
    <w:rsid w:val="00114694"/>
    <w:rsid w:val="00122833"/>
    <w:rsid w:val="00131AF4"/>
    <w:rsid w:val="001B174B"/>
    <w:rsid w:val="002212CF"/>
    <w:rsid w:val="00271EDB"/>
    <w:rsid w:val="00274EFF"/>
    <w:rsid w:val="002D6C5F"/>
    <w:rsid w:val="00323A58"/>
    <w:rsid w:val="00363EEC"/>
    <w:rsid w:val="003948E5"/>
    <w:rsid w:val="003D3BFC"/>
    <w:rsid w:val="00442EBC"/>
    <w:rsid w:val="00450218"/>
    <w:rsid w:val="004D4E5D"/>
    <w:rsid w:val="00501477"/>
    <w:rsid w:val="00515D2B"/>
    <w:rsid w:val="005225EA"/>
    <w:rsid w:val="005234AC"/>
    <w:rsid w:val="005E05E5"/>
    <w:rsid w:val="005E7591"/>
    <w:rsid w:val="00603762"/>
    <w:rsid w:val="00663F47"/>
    <w:rsid w:val="00666B25"/>
    <w:rsid w:val="006866BA"/>
    <w:rsid w:val="00692B21"/>
    <w:rsid w:val="00724289"/>
    <w:rsid w:val="0073045D"/>
    <w:rsid w:val="00790000"/>
    <w:rsid w:val="007A1640"/>
    <w:rsid w:val="007B7262"/>
    <w:rsid w:val="007E3F36"/>
    <w:rsid w:val="00835B5E"/>
    <w:rsid w:val="00892A5D"/>
    <w:rsid w:val="008E6F66"/>
    <w:rsid w:val="009116DF"/>
    <w:rsid w:val="00913ADD"/>
    <w:rsid w:val="00962AF0"/>
    <w:rsid w:val="009E4AFF"/>
    <w:rsid w:val="00A50064"/>
    <w:rsid w:val="00A70CB2"/>
    <w:rsid w:val="00AC5E7E"/>
    <w:rsid w:val="00B03C4B"/>
    <w:rsid w:val="00B51AEF"/>
    <w:rsid w:val="00B76A94"/>
    <w:rsid w:val="00B92B42"/>
    <w:rsid w:val="00B94169"/>
    <w:rsid w:val="00C07EFC"/>
    <w:rsid w:val="00C541AB"/>
    <w:rsid w:val="00C71E94"/>
    <w:rsid w:val="00D64B8D"/>
    <w:rsid w:val="00D8130E"/>
    <w:rsid w:val="00D90AA9"/>
    <w:rsid w:val="00E11985"/>
    <w:rsid w:val="00E201FE"/>
    <w:rsid w:val="00E24D17"/>
    <w:rsid w:val="00E44AA2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44AA2"/>
    <w:pPr>
      <w:autoSpaceDE w:val="0"/>
      <w:adjustRightInd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3</cp:revision>
  <cp:lastPrinted>2019-07-06T07:31:00Z</cp:lastPrinted>
  <dcterms:created xsi:type="dcterms:W3CDTF">2020-03-19T09:25:00Z</dcterms:created>
  <dcterms:modified xsi:type="dcterms:W3CDTF">2020-03-19T17:35:00Z</dcterms:modified>
</cp:coreProperties>
</file>